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8EFE6" w14:textId="6847AE8B" w:rsidR="00FD1836" w:rsidRPr="009B60B9" w:rsidRDefault="00FD1836" w:rsidP="00FD1836">
      <w:pPr>
        <w:jc w:val="center"/>
        <w:rPr>
          <w:rFonts w:ascii="Times New Roman" w:hAnsi="Times New Roman" w:cs="Times New Roman"/>
          <w:b/>
          <w:bCs/>
        </w:rPr>
      </w:pPr>
      <w:r w:rsidRPr="009B60B9">
        <w:rPr>
          <w:rFonts w:ascii="Times New Roman" w:hAnsi="Times New Roman" w:cs="Times New Roman"/>
          <w:b/>
          <w:bCs/>
        </w:rPr>
        <w:t xml:space="preserve">Тема </w:t>
      </w:r>
      <w:bookmarkStart w:id="0" w:name="_GoBack"/>
      <w:bookmarkEnd w:id="0"/>
      <w:r w:rsidRPr="009B60B9">
        <w:rPr>
          <w:rFonts w:ascii="Times New Roman" w:hAnsi="Times New Roman" w:cs="Times New Roman"/>
          <w:b/>
          <w:bCs/>
        </w:rPr>
        <w:t>«Юные исследователи»</w:t>
      </w:r>
    </w:p>
    <w:p w14:paraId="456CDFB8" w14:textId="4089D57D" w:rsidR="00CF0213" w:rsidRPr="009B60B9" w:rsidRDefault="00CF0213" w:rsidP="00FD1836">
      <w:pPr>
        <w:jc w:val="center"/>
        <w:rPr>
          <w:rFonts w:ascii="Times New Roman" w:hAnsi="Times New Roman" w:cs="Times New Roman"/>
          <w:b/>
          <w:bCs/>
        </w:rPr>
      </w:pPr>
      <w:r w:rsidRPr="009B60B9">
        <w:rPr>
          <w:rFonts w:ascii="Times New Roman" w:hAnsi="Times New Roman" w:cs="Times New Roman"/>
          <w:b/>
          <w:bCs/>
        </w:rPr>
        <w:t>5 февраля</w:t>
      </w:r>
    </w:p>
    <w:p w14:paraId="5385E299" w14:textId="77777777" w:rsidR="004E21BC" w:rsidRPr="009B60B9" w:rsidRDefault="004E21BC" w:rsidP="004E21BC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9B60B9">
        <w:rPr>
          <w:rFonts w:ascii="Times New Roman" w:hAnsi="Times New Roman" w:cs="Times New Roman"/>
        </w:rPr>
        <w:t>Исследовательская деятельность — это не просто развлечение, а мощный инструмент для развития мышления, логики и творческого потенциала вашего ребёнка. Домашние эксперименты — это как волшебные фокусы, секреты которых можно разгадать вместе, объясняя ребёнку связи в окружающем мире. Они дают детям возможность самостоятельно находить ответы на вопросы «Как?» и «Почему?».</w:t>
      </w:r>
    </w:p>
    <w:p w14:paraId="5252E099" w14:textId="77777777" w:rsidR="004E21BC" w:rsidRPr="009B60B9" w:rsidRDefault="004E21BC" w:rsidP="004E21BC">
      <w:pPr>
        <w:spacing w:after="0"/>
        <w:rPr>
          <w:rFonts w:ascii="Times New Roman" w:hAnsi="Times New Roman" w:cs="Times New Roman"/>
        </w:rPr>
      </w:pPr>
      <w:r w:rsidRPr="009B60B9">
        <w:rPr>
          <w:rFonts w:ascii="Times New Roman" w:hAnsi="Times New Roman" w:cs="Times New Roman"/>
          <w:b/>
          <w:bCs/>
        </w:rPr>
        <w:t>Как поддержать интерес ребенка к познавательному экспериментированию дома?</w:t>
      </w:r>
    </w:p>
    <w:p w14:paraId="507F1F54" w14:textId="77777777" w:rsidR="004E21BC" w:rsidRPr="009B60B9" w:rsidRDefault="004E21BC" w:rsidP="004E21BC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</w:rPr>
      </w:pPr>
      <w:r w:rsidRPr="009B60B9">
        <w:rPr>
          <w:rFonts w:ascii="Times New Roman" w:hAnsi="Times New Roman" w:cs="Times New Roman"/>
          <w:b/>
          <w:bCs/>
        </w:rPr>
        <w:t>Поощряйте любопытство:</w:t>
      </w:r>
      <w:r w:rsidRPr="009B60B9">
        <w:rPr>
          <w:rFonts w:ascii="Times New Roman" w:hAnsi="Times New Roman" w:cs="Times New Roman"/>
        </w:rPr>
        <w:t> не отмахивайтесь от вопросов и желаний ребенка, какими бы «глупыми» или «неуместными» они ни казались. За каждым вопросом скрывается стремление к познанию.</w:t>
      </w:r>
    </w:p>
    <w:p w14:paraId="37E1B9E0" w14:textId="77777777" w:rsidR="004E21BC" w:rsidRPr="009B60B9" w:rsidRDefault="004E21BC" w:rsidP="004E21BC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</w:rPr>
      </w:pPr>
      <w:r w:rsidRPr="009B60B9">
        <w:rPr>
          <w:rFonts w:ascii="Times New Roman" w:hAnsi="Times New Roman" w:cs="Times New Roman"/>
          <w:b/>
          <w:bCs/>
        </w:rPr>
        <w:t>Будьте рядом:</w:t>
      </w:r>
      <w:r w:rsidRPr="009B60B9">
        <w:rPr>
          <w:rFonts w:ascii="Times New Roman" w:hAnsi="Times New Roman" w:cs="Times New Roman"/>
        </w:rPr>
        <w:t> не отказывайте ребенку в совместных занятиях и играх. Ваше участие и поддержка — залог успешного развития.</w:t>
      </w:r>
    </w:p>
    <w:p w14:paraId="69A4907A" w14:textId="77777777" w:rsidR="004E21BC" w:rsidRPr="009B60B9" w:rsidRDefault="004E21BC" w:rsidP="004E21BC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</w:rPr>
      </w:pPr>
      <w:r w:rsidRPr="009B60B9">
        <w:rPr>
          <w:rFonts w:ascii="Times New Roman" w:hAnsi="Times New Roman" w:cs="Times New Roman"/>
          <w:b/>
          <w:bCs/>
        </w:rPr>
        <w:t>Предоставляйте возможности:</w:t>
      </w:r>
      <w:r w:rsidRPr="009B60B9">
        <w:rPr>
          <w:rFonts w:ascii="Times New Roman" w:hAnsi="Times New Roman" w:cs="Times New Roman"/>
        </w:rPr>
        <w:t> обеспечьте доступ к различным предметам и материалам (воде, песку, крупам, краскам, бумаге, природным материалам и т. д.) и поощряйте эксперименты с ними.</w:t>
      </w:r>
    </w:p>
    <w:p w14:paraId="69478ACF" w14:textId="77777777" w:rsidR="004E21BC" w:rsidRPr="009B60B9" w:rsidRDefault="004E21BC" w:rsidP="004E21BC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</w:rPr>
      </w:pPr>
      <w:r w:rsidRPr="009B60B9">
        <w:rPr>
          <w:rFonts w:ascii="Times New Roman" w:hAnsi="Times New Roman" w:cs="Times New Roman"/>
          <w:b/>
          <w:bCs/>
        </w:rPr>
        <w:t>Не запрещайте, а направляйте:</w:t>
      </w:r>
      <w:r w:rsidRPr="009B60B9">
        <w:rPr>
          <w:rFonts w:ascii="Times New Roman" w:hAnsi="Times New Roman" w:cs="Times New Roman"/>
        </w:rPr>
        <w:t> сиюминутные запреты без объяснений сковывают инициативу. Если необходимо что-то запретить, объясните причину и предложите альтернативные варианты.</w:t>
      </w:r>
    </w:p>
    <w:p w14:paraId="78A51604" w14:textId="77777777" w:rsidR="004E21BC" w:rsidRPr="009B60B9" w:rsidRDefault="004E21BC" w:rsidP="004E21BC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</w:rPr>
      </w:pPr>
      <w:r w:rsidRPr="009B60B9">
        <w:rPr>
          <w:rFonts w:ascii="Times New Roman" w:hAnsi="Times New Roman" w:cs="Times New Roman"/>
          <w:b/>
          <w:bCs/>
        </w:rPr>
        <w:t>Различайте шалости и проступки:</w:t>
      </w:r>
      <w:r w:rsidRPr="009B60B9">
        <w:rPr>
          <w:rFonts w:ascii="Times New Roman" w:hAnsi="Times New Roman" w:cs="Times New Roman"/>
        </w:rPr>
        <w:t> если действия ребенка сопровождаются положительными эмоциями, инициативой и изобретательностью и при этом не направлены на причинение вреда, то это не проступок, а проявление исследовательского интереса!</w:t>
      </w:r>
    </w:p>
    <w:p w14:paraId="704A8A17" w14:textId="77777777" w:rsidR="004E21BC" w:rsidRPr="009B60B9" w:rsidRDefault="004E21BC" w:rsidP="004E21BC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</w:rPr>
      </w:pPr>
      <w:r w:rsidRPr="009B60B9">
        <w:rPr>
          <w:rFonts w:ascii="Times New Roman" w:hAnsi="Times New Roman" w:cs="Times New Roman"/>
          <w:b/>
          <w:bCs/>
        </w:rPr>
        <w:t>Общайтесь и поддерживайте:</w:t>
      </w:r>
    </w:p>
    <w:p w14:paraId="76A09142" w14:textId="77777777" w:rsidR="004E21BC" w:rsidRPr="009B60B9" w:rsidRDefault="004E21BC" w:rsidP="004E21BC">
      <w:pPr>
        <w:numPr>
          <w:ilvl w:val="1"/>
          <w:numId w:val="3"/>
        </w:numPr>
        <w:tabs>
          <w:tab w:val="clear" w:pos="1440"/>
        </w:tabs>
        <w:spacing w:after="0"/>
        <w:ind w:left="0" w:firstLine="0"/>
        <w:rPr>
          <w:rFonts w:ascii="Times New Roman" w:hAnsi="Times New Roman" w:cs="Times New Roman"/>
        </w:rPr>
      </w:pPr>
      <w:r w:rsidRPr="009B60B9">
        <w:rPr>
          <w:rFonts w:ascii="Times New Roman" w:hAnsi="Times New Roman" w:cs="Times New Roman"/>
        </w:rPr>
        <w:t>Проявляйте интерес к деятельности ребёнка, спрашивайте о его намерениях и целях. Это научит его ставить цели.</w:t>
      </w:r>
    </w:p>
    <w:p w14:paraId="08F18964" w14:textId="77777777" w:rsidR="004E21BC" w:rsidRPr="009B60B9" w:rsidRDefault="004E21BC" w:rsidP="004E21BC">
      <w:pPr>
        <w:numPr>
          <w:ilvl w:val="1"/>
          <w:numId w:val="3"/>
        </w:numPr>
        <w:tabs>
          <w:tab w:val="clear" w:pos="1440"/>
        </w:tabs>
        <w:spacing w:after="0"/>
        <w:ind w:left="0" w:firstLine="0"/>
        <w:rPr>
          <w:rFonts w:ascii="Times New Roman" w:hAnsi="Times New Roman" w:cs="Times New Roman"/>
        </w:rPr>
      </w:pPr>
      <w:r w:rsidRPr="009B60B9">
        <w:rPr>
          <w:rFonts w:ascii="Times New Roman" w:hAnsi="Times New Roman" w:cs="Times New Roman"/>
        </w:rPr>
        <w:t>Расспрашивайте о процессе достижения желаемого результата. Это поможет ребёнку осознать ход деятельности.</w:t>
      </w:r>
    </w:p>
    <w:p w14:paraId="353070E9" w14:textId="77777777" w:rsidR="004E21BC" w:rsidRPr="009B60B9" w:rsidRDefault="004E21BC" w:rsidP="004E21BC">
      <w:pPr>
        <w:numPr>
          <w:ilvl w:val="1"/>
          <w:numId w:val="3"/>
        </w:numPr>
        <w:tabs>
          <w:tab w:val="clear" w:pos="1440"/>
        </w:tabs>
        <w:spacing w:after="0"/>
        <w:ind w:left="0" w:firstLine="0"/>
        <w:rPr>
          <w:rFonts w:ascii="Times New Roman" w:hAnsi="Times New Roman" w:cs="Times New Roman"/>
        </w:rPr>
      </w:pPr>
      <w:r w:rsidRPr="009B60B9">
        <w:rPr>
          <w:rFonts w:ascii="Times New Roman" w:hAnsi="Times New Roman" w:cs="Times New Roman"/>
        </w:rPr>
        <w:t>Интересуйтесь результатами деятельности и тем, как ребёнок их достиг. Это поможет ему формулировать выводы, рассуждать и аргументировать.</w:t>
      </w:r>
    </w:p>
    <w:p w14:paraId="1E685B3C" w14:textId="77777777" w:rsidR="004E21BC" w:rsidRPr="009B60B9" w:rsidRDefault="004E21BC" w:rsidP="004E21BC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</w:rPr>
      </w:pPr>
      <w:r w:rsidRPr="009B60B9">
        <w:rPr>
          <w:rFonts w:ascii="Times New Roman" w:hAnsi="Times New Roman" w:cs="Times New Roman"/>
          <w:b/>
          <w:bCs/>
        </w:rPr>
        <w:t>Помните о себе:</w:t>
      </w:r>
      <w:r w:rsidRPr="009B60B9">
        <w:rPr>
          <w:rFonts w:ascii="Times New Roman" w:hAnsi="Times New Roman" w:cs="Times New Roman"/>
        </w:rPr>
        <w:t> формируйте у ребенка мотив, связанный с внутренним желанием узнавать новое, потому что это интересно и приятно. Помогайте ему в этом своим участием.</w:t>
      </w:r>
    </w:p>
    <w:p w14:paraId="2480D64E" w14:textId="77777777" w:rsidR="004E21BC" w:rsidRPr="009B60B9" w:rsidRDefault="004E21BC" w:rsidP="004E21BC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9B60B9">
        <w:rPr>
          <w:rFonts w:ascii="Times New Roman" w:hAnsi="Times New Roman" w:cs="Times New Roman"/>
          <w:b/>
          <w:bCs/>
        </w:rPr>
        <w:t>Ключевой момент:</w:t>
      </w:r>
      <w:r w:rsidRPr="009B60B9">
        <w:rPr>
          <w:rFonts w:ascii="Times New Roman" w:hAnsi="Times New Roman" w:cs="Times New Roman"/>
        </w:rPr>
        <w:t> Родители — лучшие помощники в раскрытии потенциала маленького исследователя! Ваша поддержка, внимание и участие помогут ребенку развить любознательность, критическое мышление и любовь к познанию мира. Сделайте процесс обучения увлекательным приключением!</w:t>
      </w:r>
    </w:p>
    <w:p w14:paraId="6C2919AD" w14:textId="77777777" w:rsidR="004E21BC" w:rsidRPr="004E21BC" w:rsidRDefault="004E21BC" w:rsidP="009B60B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4E2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Домашняя лаборатория: увлекательные эксперименты с водой для детей!</w:t>
      </w:r>
    </w:p>
    <w:p w14:paraId="7FCAF515" w14:textId="77777777" w:rsidR="004E21BC" w:rsidRPr="004E21BC" w:rsidRDefault="004E21BC" w:rsidP="009B60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Превратите свой дом в захватывающую научную лабораторию! Эти простые и интересные эксперименты с водой не только развлекут вашего ребёнка, но и помогут ему понять основные свойства воды и окружающего мира. </w:t>
      </w:r>
      <w:proofErr w:type="gramStart"/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Готовы</w:t>
      </w:r>
      <w:proofErr w:type="gramEnd"/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 открытиям?</w:t>
      </w:r>
    </w:p>
    <w:p w14:paraId="282934EB" w14:textId="398AB9D3" w:rsidR="004E21BC" w:rsidRPr="004E21BC" w:rsidRDefault="009B60B9" w:rsidP="009B60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B60B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1. «</w:t>
      </w:r>
      <w:r w:rsidR="004E21BC" w:rsidRPr="004E2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Вода-хамеле</w:t>
      </w:r>
      <w:r w:rsidRPr="009B60B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он: Какую форму принимает вода?»</w:t>
      </w:r>
    </w:p>
    <w:p w14:paraId="4FDFF2D0" w14:textId="77777777" w:rsidR="004E21BC" w:rsidRPr="004E21BC" w:rsidRDefault="004E21BC" w:rsidP="009B60B9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E2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Что понадобится:</w:t>
      </w:r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вода, емкости разной формы и размера (стаканы, вазы, бутылки, миски).</w:t>
      </w:r>
    </w:p>
    <w:p w14:paraId="5D72EE6D" w14:textId="77777777" w:rsidR="004E21BC" w:rsidRPr="004E21BC" w:rsidRDefault="004E21BC" w:rsidP="009B60B9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E2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lastRenderedPageBreak/>
        <w:t>Как проводить:</w:t>
      </w:r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Предложите ребенку переливать воду из одной емкости в другую.</w:t>
      </w:r>
    </w:p>
    <w:p w14:paraId="1D31B5C6" w14:textId="77777777" w:rsidR="004E21BC" w:rsidRPr="004E21BC" w:rsidRDefault="004E21BC" w:rsidP="009B60B9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E2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Объяснение:</w:t>
      </w:r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Вода не имеет собственной формы и принимает форму того сосуда, в который её наливают. Спросите, где ещё можно увидеть воду в разных формах (лужи, реки, океаны). Вспомните, как выглядят лужи после дождя и почему они разливаются.</w:t>
      </w:r>
    </w:p>
    <w:p w14:paraId="17172F2B" w14:textId="77777777" w:rsidR="004E21BC" w:rsidRPr="004E21BC" w:rsidRDefault="004E21BC" w:rsidP="009B60B9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E2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Вариант усложнения:</w:t>
      </w:r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сделайте «формы» из песка или глины, чтобы посмотреть, как вода заполняет их.</w:t>
      </w:r>
    </w:p>
    <w:p w14:paraId="6F794DF9" w14:textId="3186A43E" w:rsidR="004E21BC" w:rsidRPr="004E21BC" w:rsidRDefault="004E21BC" w:rsidP="009B60B9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E2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2. «Вода</w:t>
      </w:r>
      <w:r w:rsidR="009B60B9" w:rsidRPr="009B60B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r w:rsidRPr="004E2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-</w:t>
      </w:r>
      <w:r w:rsidR="009B60B9" w:rsidRPr="009B60B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spellStart"/>
      <w:r w:rsidRPr="004E2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гумман</w:t>
      </w:r>
      <w:proofErr w:type="spellEnd"/>
      <w:r w:rsidRPr="004E2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: есть ли у воды вкус?»</w:t>
      </w:r>
    </w:p>
    <w:p w14:paraId="1BB142FE" w14:textId="77777777" w:rsidR="004E21BC" w:rsidRPr="004E21BC" w:rsidRDefault="004E21BC" w:rsidP="009B60B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E2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Что понадобится:</w:t>
      </w:r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Вода, сахар, соль, три стакана.</w:t>
      </w:r>
    </w:p>
    <w:p w14:paraId="7A63D5B9" w14:textId="77777777" w:rsidR="004E21BC" w:rsidRPr="004E21BC" w:rsidRDefault="004E21BC" w:rsidP="009B60B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E2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Как проводить:</w:t>
      </w:r>
    </w:p>
    <w:p w14:paraId="630B1709" w14:textId="77777777" w:rsidR="004E21BC" w:rsidRPr="004E21BC" w:rsidRDefault="004E21BC" w:rsidP="009B60B9">
      <w:pPr>
        <w:numPr>
          <w:ilvl w:val="1"/>
          <w:numId w:val="5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Сначала спросите: «Какая на вкус вода?». Дайте попробовать чистую питьевую воду.</w:t>
      </w:r>
    </w:p>
    <w:p w14:paraId="3B7FA5C9" w14:textId="77777777" w:rsidR="004E21BC" w:rsidRPr="004E21BC" w:rsidRDefault="004E21BC" w:rsidP="009B60B9">
      <w:pPr>
        <w:numPr>
          <w:ilvl w:val="1"/>
          <w:numId w:val="5"/>
        </w:numPr>
        <w:shd w:val="clear" w:color="auto" w:fill="FFFFFF"/>
        <w:tabs>
          <w:tab w:val="num" w:pos="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один стакан добавьте немного соли, в другой – сахара, размешайте.</w:t>
      </w:r>
    </w:p>
    <w:p w14:paraId="2B07F0FA" w14:textId="77777777" w:rsidR="004E21BC" w:rsidRPr="004E21BC" w:rsidRDefault="004E21BC" w:rsidP="009B60B9">
      <w:pPr>
        <w:numPr>
          <w:ilvl w:val="1"/>
          <w:numId w:val="5"/>
        </w:numPr>
        <w:shd w:val="clear" w:color="auto" w:fill="FFFFFF"/>
        <w:tabs>
          <w:tab w:val="num" w:pos="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Предложите ребенку попробовать воду из каждого стакана.</w:t>
      </w:r>
    </w:p>
    <w:p w14:paraId="6AB4824E" w14:textId="77777777" w:rsidR="004E21BC" w:rsidRPr="004E21BC" w:rsidRDefault="004E21BC" w:rsidP="009B60B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E2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Объяснение:</w:t>
      </w:r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Чистая вода не имеет вкуса, но приобретает вкус того вещества, которое в нее добавлено.</w:t>
      </w:r>
    </w:p>
    <w:p w14:paraId="29F7E239" w14:textId="77777777" w:rsidR="004E21BC" w:rsidRPr="004E21BC" w:rsidRDefault="004E21BC" w:rsidP="009B60B9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E2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Вариант усложнения:</w:t>
      </w:r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попробуйте другие добавки: лимонный сок, мед, сироп.</w:t>
      </w:r>
    </w:p>
    <w:p w14:paraId="25AE7029" w14:textId="081147E1" w:rsidR="004E21BC" w:rsidRPr="004E21BC" w:rsidRDefault="009B60B9" w:rsidP="009B60B9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B60B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3. «</w:t>
      </w:r>
      <w:r w:rsidR="004E21BC" w:rsidRPr="004E2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Вода</w:t>
      </w:r>
      <w:r w:rsidRPr="009B60B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r w:rsidR="004E21BC" w:rsidRPr="004E2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-</w:t>
      </w:r>
      <w:r w:rsidRPr="009B60B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spellStart"/>
      <w:r w:rsidRPr="009B60B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нюхачка</w:t>
      </w:r>
      <w:proofErr w:type="spellEnd"/>
      <w:r w:rsidRPr="009B60B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: Чем пахнет вода?»</w:t>
      </w:r>
    </w:p>
    <w:p w14:paraId="3011AB5D" w14:textId="77777777" w:rsidR="004E21BC" w:rsidRPr="004E21BC" w:rsidRDefault="004E21BC" w:rsidP="009B60B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E2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Что понадобится:</w:t>
      </w:r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три стакана с водой из предыдущего опыта (</w:t>
      </w:r>
      <w:proofErr w:type="gramStart"/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чистая</w:t>
      </w:r>
      <w:proofErr w:type="gramEnd"/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с солью, с сахаром), раствор валерианы или другой </w:t>
      </w:r>
      <w:proofErr w:type="spellStart"/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ароматизатор</w:t>
      </w:r>
      <w:proofErr w:type="spellEnd"/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(например, ванильный экстракт).</w:t>
      </w:r>
    </w:p>
    <w:p w14:paraId="30E7D9CA" w14:textId="77777777" w:rsidR="004E21BC" w:rsidRPr="004E21BC" w:rsidRDefault="004E21BC" w:rsidP="009B60B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E2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Как проводить:</w:t>
      </w:r>
    </w:p>
    <w:p w14:paraId="499AED67" w14:textId="77777777" w:rsidR="004E21BC" w:rsidRPr="004E21BC" w:rsidRDefault="004E21BC" w:rsidP="009B60B9">
      <w:pPr>
        <w:numPr>
          <w:ilvl w:val="1"/>
          <w:numId w:val="6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Спросите: «Чем пахнет вода?». Предложите понюхать воду из каждого стакана.</w:t>
      </w:r>
    </w:p>
    <w:p w14:paraId="57926C25" w14:textId="77777777" w:rsidR="004E21BC" w:rsidRPr="004E21BC" w:rsidRDefault="004E21BC" w:rsidP="009B60B9">
      <w:pPr>
        <w:numPr>
          <w:ilvl w:val="1"/>
          <w:numId w:val="6"/>
        </w:numPr>
        <w:shd w:val="clear" w:color="auto" w:fill="FFFFFF"/>
        <w:tabs>
          <w:tab w:val="num" w:pos="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Капните раствор валерианы в один из стаканов (ребёнок не должен видеть, в какой именно).</w:t>
      </w:r>
    </w:p>
    <w:p w14:paraId="274BBE94" w14:textId="77777777" w:rsidR="004E21BC" w:rsidRPr="004E21BC" w:rsidRDefault="004E21BC" w:rsidP="009B60B9">
      <w:pPr>
        <w:numPr>
          <w:ilvl w:val="1"/>
          <w:numId w:val="6"/>
        </w:numPr>
        <w:shd w:val="clear" w:color="auto" w:fill="FFFFFF"/>
        <w:tabs>
          <w:tab w:val="num" w:pos="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Предложите снова понюхать все стаканы.</w:t>
      </w:r>
    </w:p>
    <w:p w14:paraId="1FDB0644" w14:textId="77777777" w:rsidR="004E21BC" w:rsidRPr="004E21BC" w:rsidRDefault="004E21BC" w:rsidP="009B60B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E2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Объяснение:</w:t>
      </w:r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Вода начинает пахнуть теми веществами, которые в нее добавлены.</w:t>
      </w:r>
    </w:p>
    <w:p w14:paraId="308C11A8" w14:textId="77777777" w:rsidR="004E21BC" w:rsidRPr="004E21BC" w:rsidRDefault="004E21BC" w:rsidP="009B60B9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E2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Вариант усложнения:</w:t>
      </w:r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используйте разные </w:t>
      </w:r>
      <w:proofErr w:type="spellStart"/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ароматизаторы</w:t>
      </w:r>
      <w:proofErr w:type="spellEnd"/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предложите ребёнку угадать, чем пахнет вода.</w:t>
      </w:r>
    </w:p>
    <w:p w14:paraId="088E214B" w14:textId="5FDE69C0" w:rsidR="004E21BC" w:rsidRPr="004E21BC" w:rsidRDefault="009B60B9" w:rsidP="009B60B9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B60B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4. «</w:t>
      </w:r>
      <w:r w:rsidR="004E21BC" w:rsidRPr="004E2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Вода</w:t>
      </w:r>
      <w:r w:rsidRPr="009B60B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r w:rsidR="004E21BC" w:rsidRPr="004E2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-</w:t>
      </w:r>
      <w:r w:rsidRPr="009B60B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r w:rsidR="004E21BC" w:rsidRPr="004E2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жиз</w:t>
      </w:r>
      <w:r w:rsidRPr="009B60B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нь: Зачем нужна вода растениям?»</w:t>
      </w:r>
    </w:p>
    <w:p w14:paraId="4F9FE3C1" w14:textId="77777777" w:rsidR="004E21BC" w:rsidRPr="004E21BC" w:rsidRDefault="004E21BC" w:rsidP="009B60B9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E2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Что понадобится:</w:t>
      </w:r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веточки быстро распускающихся деревьев или кустарников (тополь, береза, смородина), сосуд с водой.</w:t>
      </w:r>
    </w:p>
    <w:p w14:paraId="43F15514" w14:textId="77777777" w:rsidR="004E21BC" w:rsidRPr="004E21BC" w:rsidRDefault="004E21BC" w:rsidP="009B60B9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E2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Как проводить:</w:t>
      </w:r>
    </w:p>
    <w:p w14:paraId="1C59C4AC" w14:textId="77777777" w:rsidR="004E21BC" w:rsidRPr="004E21BC" w:rsidRDefault="004E21BC" w:rsidP="009B60B9">
      <w:pPr>
        <w:numPr>
          <w:ilvl w:val="1"/>
          <w:numId w:val="7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Рассмотрите веточки с ребёнком (они должны быть только с почками, без листьев).</w:t>
      </w:r>
    </w:p>
    <w:p w14:paraId="3ADABD3F" w14:textId="77777777" w:rsidR="004E21BC" w:rsidRPr="004E21BC" w:rsidRDefault="004E21BC" w:rsidP="009B60B9">
      <w:pPr>
        <w:numPr>
          <w:ilvl w:val="1"/>
          <w:numId w:val="7"/>
        </w:numPr>
        <w:shd w:val="clear" w:color="auto" w:fill="FFFFFF"/>
        <w:tabs>
          <w:tab w:val="num" w:pos="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Поставьте веточки в сосуд с водой.</w:t>
      </w:r>
    </w:p>
    <w:p w14:paraId="749AEDA7" w14:textId="77777777" w:rsidR="004E21BC" w:rsidRPr="004E21BC" w:rsidRDefault="004E21BC" w:rsidP="009B60B9">
      <w:pPr>
        <w:numPr>
          <w:ilvl w:val="1"/>
          <w:numId w:val="7"/>
        </w:numPr>
        <w:shd w:val="clear" w:color="auto" w:fill="FFFFFF"/>
        <w:tabs>
          <w:tab w:val="num" w:pos="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Наблюдайте за изменениями вместе с ребенком.</w:t>
      </w:r>
    </w:p>
    <w:p w14:paraId="769C22B7" w14:textId="77777777" w:rsidR="004E21BC" w:rsidRPr="004E21BC" w:rsidRDefault="004E21BC" w:rsidP="009B60B9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E2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Объяснение:</w:t>
      </w:r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Вода даёт жизнь всему живому. Через некоторое время веточки оживут и распустятся.</w:t>
      </w:r>
    </w:p>
    <w:p w14:paraId="5EECBAD8" w14:textId="77777777" w:rsidR="004E21BC" w:rsidRPr="004E21BC" w:rsidRDefault="004E21BC" w:rsidP="009B60B9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E2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Вариант усложнения:</w:t>
      </w:r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сравните веточку, поставленную в воду, с веточкой, оставленной без воды.</w:t>
      </w:r>
    </w:p>
    <w:p w14:paraId="3AC8CDC1" w14:textId="58E25EA9" w:rsidR="004E21BC" w:rsidRPr="004E21BC" w:rsidRDefault="009B60B9" w:rsidP="009B60B9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B60B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5. «</w:t>
      </w:r>
      <w:r w:rsidR="004E21BC" w:rsidRPr="004E2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</w:t>
      </w:r>
      <w:r w:rsidRPr="009B60B9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ода-краска: Вода не имеет цвета»</w:t>
      </w:r>
    </w:p>
    <w:p w14:paraId="448A446C" w14:textId="77777777" w:rsidR="004E21BC" w:rsidRPr="004E21BC" w:rsidRDefault="004E21BC" w:rsidP="009B60B9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gramStart"/>
      <w:r w:rsidRPr="004E2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lastRenderedPageBreak/>
        <w:t>Что понадобится:</w:t>
      </w:r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вода, кристаллы марганцовки (совсем немного!), пищевые красители, чай, кофе, компот, кисель, стаканы.</w:t>
      </w:r>
      <w:proofErr w:type="gramEnd"/>
    </w:p>
    <w:p w14:paraId="076FBEE0" w14:textId="77777777" w:rsidR="004E21BC" w:rsidRPr="004E21BC" w:rsidRDefault="004E21BC" w:rsidP="009B60B9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E2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Как проводить:</w:t>
      </w:r>
    </w:p>
    <w:p w14:paraId="64FA5078" w14:textId="77777777" w:rsidR="004E21BC" w:rsidRPr="004E21BC" w:rsidRDefault="004E21BC" w:rsidP="009B60B9">
      <w:pPr>
        <w:numPr>
          <w:ilvl w:val="1"/>
          <w:numId w:val="8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Предложите ребёнку добавить кристаллы марганцовки или краску в стаканы с водой и тщательно перемешать.</w:t>
      </w:r>
    </w:p>
    <w:p w14:paraId="71EDF52A" w14:textId="77777777" w:rsidR="004E21BC" w:rsidRPr="004E21BC" w:rsidRDefault="004E21BC" w:rsidP="009B60B9">
      <w:pPr>
        <w:numPr>
          <w:ilvl w:val="1"/>
          <w:numId w:val="8"/>
        </w:numPr>
        <w:shd w:val="clear" w:color="auto" w:fill="FFFFFF"/>
        <w:tabs>
          <w:tab w:val="num" w:pos="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Покажите чай, кофе, компот, кисель.</w:t>
      </w:r>
    </w:p>
    <w:p w14:paraId="50E349D6" w14:textId="77777777" w:rsidR="004E21BC" w:rsidRPr="004E21BC" w:rsidRDefault="004E21BC" w:rsidP="009B60B9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E2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Объяснение:</w:t>
      </w:r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Вода окрашивается в цвет того вещества, которое было добавлено. Интенсивность цвета зависит от количества вещества.</w:t>
      </w:r>
    </w:p>
    <w:p w14:paraId="3A948111" w14:textId="77777777" w:rsidR="004E21BC" w:rsidRPr="004E21BC" w:rsidRDefault="004E21BC" w:rsidP="009B60B9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E2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Вариант усложнения:</w:t>
      </w:r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смешайте разные красители, чтобы получить новые цвета.</w:t>
      </w:r>
    </w:p>
    <w:p w14:paraId="6E283959" w14:textId="77777777" w:rsidR="004E21BC" w:rsidRPr="004E21BC" w:rsidRDefault="004E21BC" w:rsidP="009B60B9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E2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6. «Вода-подводник: подводная лодка из винограда»</w:t>
      </w:r>
    </w:p>
    <w:p w14:paraId="182CF2D0" w14:textId="77777777" w:rsidR="004E21BC" w:rsidRPr="004E21BC" w:rsidRDefault="004E21BC" w:rsidP="009B60B9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E2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Что понадобится:</w:t>
      </w:r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стакан свежей газированной воды или лимонада, виноградина.</w:t>
      </w:r>
    </w:p>
    <w:p w14:paraId="0F6BC332" w14:textId="77777777" w:rsidR="004E21BC" w:rsidRPr="004E21BC" w:rsidRDefault="004E21BC" w:rsidP="009B60B9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E2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Как проводить:</w:t>
      </w:r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Бросьте виноградинку в стакан.</w:t>
      </w:r>
    </w:p>
    <w:p w14:paraId="342C2065" w14:textId="77777777" w:rsidR="004E21BC" w:rsidRPr="004E21BC" w:rsidRDefault="004E21BC" w:rsidP="009B60B9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E2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Объяснение:</w:t>
      </w:r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виноградинка чуть тяжелее воды и опустится на дно. На нее начнут садиться пузырьки газа, похожие на маленькие воздушные шарики, и виноградинка всплывет. На поверхности пузырьки лопнут, и виноградинка снова опустится на дно. Этот процесс будет повторяться до тех пор, пока вода не «выдохнется». Объясните ребенку, что это похоже на работу подводной лодки или плавательного пузыря у рыбы.</w:t>
      </w:r>
    </w:p>
    <w:p w14:paraId="1BE38442" w14:textId="77777777" w:rsidR="004E21BC" w:rsidRPr="004E21BC" w:rsidRDefault="004E21BC" w:rsidP="009B60B9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E21B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Наслаждайтесь открытиями вместе!</w:t>
      </w:r>
      <w:r w:rsidRPr="004E21B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Эти простые эксперименты помогут вашему ребёнку развить любознательность, логическое мышление и любовь к науке. Помните, что главное — это ваше участие и интерес!</w:t>
      </w:r>
    </w:p>
    <w:p w14:paraId="2FD680E3" w14:textId="77777777" w:rsidR="00FD1836" w:rsidRPr="00FD1836" w:rsidRDefault="00FD1836" w:rsidP="009B60B9">
      <w:pPr>
        <w:tabs>
          <w:tab w:val="num" w:pos="0"/>
        </w:tabs>
        <w:ind w:firstLine="709"/>
        <w:rPr>
          <w:rFonts w:ascii="Times New Roman" w:hAnsi="Times New Roman" w:cs="Times New Roman"/>
        </w:rPr>
      </w:pPr>
    </w:p>
    <w:p w14:paraId="43FAB7D3" w14:textId="140C5178" w:rsidR="009B60B9" w:rsidRDefault="0082403B" w:rsidP="009B60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9B60B9">
        <w:rPr>
          <w:rFonts w:ascii="Times New Roman" w:hAnsi="Times New Roman" w:cs="Times New Roman"/>
          <w:b/>
          <w:bCs/>
        </w:rPr>
        <w:t>Подготовка к обучению грамоте.</w:t>
      </w:r>
    </w:p>
    <w:p w14:paraId="379E2044" w14:textId="77777777" w:rsidR="009B60B9" w:rsidRDefault="009B60B9" w:rsidP="009B60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</w:p>
    <w:p w14:paraId="59C7D31B" w14:textId="046AE628" w:rsidR="0082403B" w:rsidRPr="009B60B9" w:rsidRDefault="0082403B" w:rsidP="009B60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9B60B9">
        <w:rPr>
          <w:rFonts w:ascii="Times New Roman" w:hAnsi="Times New Roman" w:cs="Times New Roman"/>
          <w:b/>
          <w:bCs/>
        </w:rPr>
        <w:t>Рекомендации для родителей.</w:t>
      </w:r>
    </w:p>
    <w:p w14:paraId="56C4492A" w14:textId="7FF5A217" w:rsidR="0082403B" w:rsidRPr="009B60B9" w:rsidRDefault="0082403B" w:rsidP="009B60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B60B9">
        <w:rPr>
          <w:rFonts w:ascii="Times New Roman" w:hAnsi="Times New Roman" w:cs="Times New Roman"/>
          <w:b/>
          <w:bCs/>
        </w:rPr>
        <w:t>Буква Т</w:t>
      </w:r>
      <w:r w:rsidRPr="009B60B9">
        <w:rPr>
          <w:rFonts w:ascii="Times New Roman" w:hAnsi="Times New Roman" w:cs="Times New Roman"/>
        </w:rPr>
        <w:t>. Задача.  Запомнить графический образ буквы. Научиться слышать  звуки</w:t>
      </w:r>
      <w:proofErr w:type="gramStart"/>
      <w:r w:rsidRPr="009B60B9">
        <w:rPr>
          <w:rFonts w:ascii="Times New Roman" w:hAnsi="Times New Roman" w:cs="Times New Roman"/>
        </w:rPr>
        <w:t>  Т</w:t>
      </w:r>
      <w:proofErr w:type="gramEnd"/>
      <w:r w:rsidRPr="009B60B9">
        <w:rPr>
          <w:rFonts w:ascii="Times New Roman" w:hAnsi="Times New Roman" w:cs="Times New Roman"/>
        </w:rPr>
        <w:t>  и Т’ в словах. Научится читать слоги, слова и предложения слева на право. </w:t>
      </w:r>
    </w:p>
    <w:p w14:paraId="452B895B" w14:textId="77777777" w:rsidR="009B60B9" w:rsidRDefault="009B60B9" w:rsidP="009B60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14:paraId="4337B509" w14:textId="7AF8C205" w:rsidR="0082403B" w:rsidRPr="009B60B9" w:rsidRDefault="009B60B9" w:rsidP="009B60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9B60B9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0" wp14:anchorId="5F664833" wp14:editId="5A62A74E">
            <wp:simplePos x="0" y="0"/>
            <wp:positionH relativeFrom="column">
              <wp:posOffset>3768090</wp:posOffset>
            </wp:positionH>
            <wp:positionV relativeFrom="line">
              <wp:posOffset>0</wp:posOffset>
            </wp:positionV>
            <wp:extent cx="2671445" cy="2405380"/>
            <wp:effectExtent l="0" t="0" r="0" b="0"/>
            <wp:wrapThrough wrapText="bothSides">
              <wp:wrapPolygon edited="0">
                <wp:start x="0" y="0"/>
                <wp:lineTo x="0" y="21383"/>
                <wp:lineTo x="21410" y="21383"/>
                <wp:lineTo x="21410" y="0"/>
                <wp:lineTo x="0" y="0"/>
              </wp:wrapPolygon>
            </wp:wrapThrough>
            <wp:docPr id="190800396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03B" w:rsidRPr="009B60B9">
        <w:rPr>
          <w:rFonts w:ascii="Times New Roman" w:hAnsi="Times New Roman" w:cs="Times New Roman"/>
          <w:b/>
        </w:rPr>
        <w:t>Рекомендации педагога</w:t>
      </w:r>
    </w:p>
    <w:p w14:paraId="2AA2DE01" w14:textId="77777777" w:rsidR="009B60B9" w:rsidRDefault="009B60B9" w:rsidP="009B60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14:paraId="4B28FFDF" w14:textId="1738D965" w:rsidR="0082403B" w:rsidRPr="009B60B9" w:rsidRDefault="0082403B" w:rsidP="009B60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9B60B9">
        <w:rPr>
          <w:rFonts w:ascii="Times New Roman" w:hAnsi="Times New Roman" w:cs="Times New Roman"/>
          <w:b/>
        </w:rPr>
        <w:t>1.Рассмотри букву, и прочитайте её.</w:t>
      </w:r>
    </w:p>
    <w:p w14:paraId="7EECF389" w14:textId="77777777" w:rsidR="0082403B" w:rsidRPr="009B60B9" w:rsidRDefault="0082403B" w:rsidP="009B60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B60B9">
        <w:rPr>
          <w:rFonts w:ascii="Times New Roman" w:hAnsi="Times New Roman" w:cs="Times New Roman"/>
        </w:rPr>
        <w:t>Обведи букву пальцем ведущей руки,</w:t>
      </w:r>
    </w:p>
    <w:p w14:paraId="6347D3B1" w14:textId="77777777" w:rsidR="0082403B" w:rsidRPr="009B60B9" w:rsidRDefault="0082403B" w:rsidP="009B60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B60B9">
        <w:rPr>
          <w:rFonts w:ascii="Times New Roman" w:hAnsi="Times New Roman" w:cs="Times New Roman"/>
          <w:b/>
          <w:bCs/>
          <w:u w:val="single"/>
        </w:rPr>
        <w:t>При  этом   читая  отрывисто букву</w:t>
      </w:r>
      <w:proofErr w:type="gramStart"/>
      <w:r w:rsidRPr="009B60B9">
        <w:rPr>
          <w:rFonts w:ascii="Times New Roman" w:hAnsi="Times New Roman" w:cs="Times New Roman"/>
          <w:b/>
          <w:bCs/>
          <w:u w:val="single"/>
        </w:rPr>
        <w:t xml:space="preserve"> ,</w:t>
      </w:r>
      <w:proofErr w:type="gramEnd"/>
      <w:r w:rsidRPr="009B60B9">
        <w:rPr>
          <w:rFonts w:ascii="Times New Roman" w:hAnsi="Times New Roman" w:cs="Times New Roman"/>
          <w:b/>
          <w:bCs/>
          <w:u w:val="single"/>
        </w:rPr>
        <w:t xml:space="preserve"> как  звук [Т]</w:t>
      </w:r>
    </w:p>
    <w:p w14:paraId="55911021" w14:textId="77777777" w:rsidR="0082403B" w:rsidRPr="009B60B9" w:rsidRDefault="0082403B" w:rsidP="009B60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B60B9">
        <w:rPr>
          <w:rFonts w:ascii="Times New Roman" w:hAnsi="Times New Roman" w:cs="Times New Roman"/>
        </w:rPr>
        <w:t>Буква</w:t>
      </w:r>
      <w:proofErr w:type="gramStart"/>
      <w:r w:rsidRPr="009B60B9">
        <w:rPr>
          <w:rFonts w:ascii="Times New Roman" w:hAnsi="Times New Roman" w:cs="Times New Roman"/>
        </w:rPr>
        <w:t xml:space="preserve"> Т</w:t>
      </w:r>
      <w:proofErr w:type="gramEnd"/>
      <w:r w:rsidRPr="009B60B9">
        <w:rPr>
          <w:rFonts w:ascii="Times New Roman" w:hAnsi="Times New Roman" w:cs="Times New Roman"/>
        </w:rPr>
        <w:t xml:space="preserve"> из пальцев: указательный палец правой руки поднят вертикально, а указательный палец левой руки расположен горизонтально над ним.</w:t>
      </w:r>
    </w:p>
    <w:p w14:paraId="3924B23B" w14:textId="77777777" w:rsidR="0082403B" w:rsidRPr="009B60B9" w:rsidRDefault="0082403B" w:rsidP="009B60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B60B9">
        <w:rPr>
          <w:rFonts w:ascii="Times New Roman" w:hAnsi="Times New Roman" w:cs="Times New Roman"/>
        </w:rPr>
        <w:t>- Услышь звук</w:t>
      </w:r>
      <w:proofErr w:type="gramStart"/>
      <w:r w:rsidRPr="009B60B9">
        <w:rPr>
          <w:rFonts w:ascii="Times New Roman" w:hAnsi="Times New Roman" w:cs="Times New Roman"/>
        </w:rPr>
        <w:t xml:space="preserve"> Т</w:t>
      </w:r>
      <w:proofErr w:type="gramEnd"/>
      <w:r w:rsidRPr="009B60B9">
        <w:rPr>
          <w:rFonts w:ascii="Times New Roman" w:hAnsi="Times New Roman" w:cs="Times New Roman"/>
        </w:rPr>
        <w:t xml:space="preserve"> в словах. Выдели его.</w:t>
      </w:r>
    </w:p>
    <w:p w14:paraId="49DC7C8C" w14:textId="77777777" w:rsidR="009B60B9" w:rsidRDefault="009B60B9" w:rsidP="009B60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u w:val="single"/>
        </w:rPr>
      </w:pPr>
    </w:p>
    <w:p w14:paraId="4FD65F05" w14:textId="77777777" w:rsidR="0082403B" w:rsidRPr="009B60B9" w:rsidRDefault="0082403B" w:rsidP="009B60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B60B9">
        <w:rPr>
          <w:rFonts w:ascii="Times New Roman" w:hAnsi="Times New Roman" w:cs="Times New Roman"/>
          <w:b/>
          <w:bCs/>
          <w:u w:val="single"/>
        </w:rPr>
        <w:t>2. Запомни букву.</w:t>
      </w:r>
    </w:p>
    <w:p w14:paraId="6E0817A2" w14:textId="77777777" w:rsidR="0082403B" w:rsidRPr="009B60B9" w:rsidRDefault="0082403B" w:rsidP="009B60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B60B9">
        <w:rPr>
          <w:rFonts w:ascii="Times New Roman" w:hAnsi="Times New Roman" w:cs="Times New Roman"/>
          <w:b/>
          <w:bCs/>
        </w:rPr>
        <w:t>Знакомство со звуком [Т].</w:t>
      </w:r>
      <w:r w:rsidRPr="009B60B9">
        <w:rPr>
          <w:rFonts w:ascii="Times New Roman" w:hAnsi="Times New Roman" w:cs="Times New Roman"/>
        </w:rPr>
        <w:t> Взрослый просит ребёнка отгадать загадку, назвать первый звук в отгадке:</w:t>
      </w:r>
    </w:p>
    <w:p w14:paraId="477F935E" w14:textId="77777777" w:rsidR="0082403B" w:rsidRPr="009B60B9" w:rsidRDefault="0082403B" w:rsidP="009B60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B60B9">
        <w:rPr>
          <w:rFonts w:ascii="Times New Roman" w:hAnsi="Times New Roman" w:cs="Times New Roman"/>
        </w:rPr>
        <w:t>Пушистая вата плывёт куда-то. Чем вата ниже, тем дождик ближе. (</w:t>
      </w:r>
      <w:r w:rsidRPr="009B60B9">
        <w:rPr>
          <w:rFonts w:ascii="Times New Roman" w:hAnsi="Times New Roman" w:cs="Times New Roman"/>
          <w:i/>
          <w:iCs/>
        </w:rPr>
        <w:t>Туча</w:t>
      </w:r>
      <w:r w:rsidRPr="009B60B9">
        <w:rPr>
          <w:rFonts w:ascii="Times New Roman" w:hAnsi="Times New Roman" w:cs="Times New Roman"/>
        </w:rPr>
        <w:t>)</w:t>
      </w:r>
    </w:p>
    <w:p w14:paraId="04455E2F" w14:textId="77777777" w:rsidR="0082403B" w:rsidRPr="009B60B9" w:rsidRDefault="0082403B" w:rsidP="009B60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B60B9">
        <w:rPr>
          <w:rFonts w:ascii="Times New Roman" w:hAnsi="Times New Roman" w:cs="Times New Roman"/>
        </w:rPr>
        <w:t>Колеса поезда стучат: тук-тук-тук...</w:t>
      </w:r>
    </w:p>
    <w:p w14:paraId="743AED2A" w14:textId="5FBAD70B" w:rsidR="0082403B" w:rsidRPr="009B60B9" w:rsidRDefault="0082403B" w:rsidP="009B60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9B60B9">
        <w:rPr>
          <w:rFonts w:ascii="Times New Roman" w:hAnsi="Times New Roman" w:cs="Times New Roman"/>
        </w:rPr>
        <w:t>Характеристика звука: согласный (язычок создает преграду воздуху), твёрдый</w:t>
      </w:r>
      <w:r w:rsidRPr="009B60B9">
        <w:rPr>
          <w:rFonts w:ascii="Times New Roman" w:hAnsi="Times New Roman" w:cs="Times New Roman"/>
          <w:i/>
          <w:iCs/>
        </w:rPr>
        <w:t>)</w:t>
      </w:r>
      <w:r w:rsidRPr="009B60B9">
        <w:rPr>
          <w:rFonts w:ascii="Times New Roman" w:hAnsi="Times New Roman" w:cs="Times New Roman"/>
        </w:rPr>
        <w:t>.</w:t>
      </w:r>
      <w:proofErr w:type="gramEnd"/>
    </w:p>
    <w:p w14:paraId="13A95806" w14:textId="77777777" w:rsidR="0082403B" w:rsidRPr="009B60B9" w:rsidRDefault="0082403B" w:rsidP="009B60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B60B9">
        <w:rPr>
          <w:rFonts w:ascii="Times New Roman" w:hAnsi="Times New Roman" w:cs="Times New Roman"/>
          <w:b/>
          <w:bCs/>
        </w:rPr>
        <w:t>Знакомство со звуком [Т'].</w:t>
      </w:r>
      <w:r w:rsidRPr="009B60B9">
        <w:rPr>
          <w:rFonts w:ascii="Times New Roman" w:hAnsi="Times New Roman" w:cs="Times New Roman"/>
        </w:rPr>
        <w:t> Часики тикают: тик-тик...</w:t>
      </w:r>
    </w:p>
    <w:p w14:paraId="62A2AA15" w14:textId="3E6DD56E" w:rsidR="0082403B" w:rsidRPr="009B60B9" w:rsidRDefault="0082403B" w:rsidP="009B60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B60B9">
        <w:rPr>
          <w:rFonts w:ascii="Times New Roman" w:hAnsi="Times New Roman" w:cs="Times New Roman"/>
        </w:rPr>
        <w:t>Характеристика звука: согласный, мягкий.</w:t>
      </w:r>
    </w:p>
    <w:p w14:paraId="7CE3CA80" w14:textId="77777777" w:rsidR="009B60B9" w:rsidRDefault="009B60B9" w:rsidP="009B60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</w:p>
    <w:p w14:paraId="1563C18C" w14:textId="77777777" w:rsidR="0082403B" w:rsidRPr="009B60B9" w:rsidRDefault="0082403B" w:rsidP="009B60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B60B9">
        <w:rPr>
          <w:rFonts w:ascii="Times New Roman" w:hAnsi="Times New Roman" w:cs="Times New Roman"/>
          <w:b/>
          <w:bCs/>
        </w:rPr>
        <w:t>3. Упражнение «Хлопни в ладошки, если услышишь звуки [Т] и [Т']»:</w:t>
      </w:r>
    </w:p>
    <w:p w14:paraId="2F04CA23" w14:textId="56D1926B" w:rsidR="0082403B" w:rsidRPr="009B60B9" w:rsidRDefault="0082403B" w:rsidP="009B60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B60B9">
        <w:rPr>
          <w:rFonts w:ascii="Times New Roman" w:hAnsi="Times New Roman" w:cs="Times New Roman"/>
        </w:rPr>
        <w:t xml:space="preserve">а, у, т, т, м, и.…; </w:t>
      </w:r>
      <w:proofErr w:type="spellStart"/>
      <w:r w:rsidRPr="009B60B9">
        <w:rPr>
          <w:rFonts w:ascii="Times New Roman" w:hAnsi="Times New Roman" w:cs="Times New Roman"/>
        </w:rPr>
        <w:t>ть</w:t>
      </w:r>
      <w:proofErr w:type="spellEnd"/>
      <w:r w:rsidRPr="009B60B9">
        <w:rPr>
          <w:rFonts w:ascii="Times New Roman" w:hAnsi="Times New Roman" w:cs="Times New Roman"/>
        </w:rPr>
        <w:t xml:space="preserve">, та, то, </w:t>
      </w:r>
      <w:proofErr w:type="spellStart"/>
      <w:r w:rsidRPr="009B60B9">
        <w:rPr>
          <w:rFonts w:ascii="Times New Roman" w:hAnsi="Times New Roman" w:cs="Times New Roman"/>
        </w:rPr>
        <w:t>ма</w:t>
      </w:r>
      <w:proofErr w:type="spellEnd"/>
      <w:r w:rsidRPr="009B60B9">
        <w:rPr>
          <w:rFonts w:ascii="Times New Roman" w:hAnsi="Times New Roman" w:cs="Times New Roman"/>
        </w:rPr>
        <w:t xml:space="preserve">, </w:t>
      </w:r>
      <w:proofErr w:type="spellStart"/>
      <w:r w:rsidRPr="009B60B9">
        <w:rPr>
          <w:rFonts w:ascii="Times New Roman" w:hAnsi="Times New Roman" w:cs="Times New Roman"/>
        </w:rPr>
        <w:t>ть</w:t>
      </w:r>
      <w:proofErr w:type="spellEnd"/>
      <w:r w:rsidRPr="009B60B9">
        <w:rPr>
          <w:rFonts w:ascii="Times New Roman" w:hAnsi="Times New Roman" w:cs="Times New Roman"/>
        </w:rPr>
        <w:t>..</w:t>
      </w:r>
      <w:proofErr w:type="gramStart"/>
      <w:r w:rsidRPr="009B60B9">
        <w:rPr>
          <w:rFonts w:ascii="Times New Roman" w:hAnsi="Times New Roman" w:cs="Times New Roman"/>
        </w:rPr>
        <w:t>.</w:t>
      </w:r>
      <w:proofErr w:type="spellStart"/>
      <w:r w:rsidRPr="009B60B9">
        <w:rPr>
          <w:rFonts w:ascii="Times New Roman" w:hAnsi="Times New Roman" w:cs="Times New Roman"/>
        </w:rPr>
        <w:t>м</w:t>
      </w:r>
      <w:proofErr w:type="gramEnd"/>
      <w:r w:rsidRPr="009B60B9">
        <w:rPr>
          <w:rFonts w:ascii="Times New Roman" w:hAnsi="Times New Roman" w:cs="Times New Roman"/>
        </w:rPr>
        <w:t>у</w:t>
      </w:r>
      <w:proofErr w:type="spellEnd"/>
      <w:r w:rsidRPr="009B60B9">
        <w:rPr>
          <w:rFonts w:ascii="Times New Roman" w:hAnsi="Times New Roman" w:cs="Times New Roman"/>
        </w:rPr>
        <w:t xml:space="preserve">, ты...; </w:t>
      </w:r>
      <w:proofErr w:type="spellStart"/>
      <w:r w:rsidRPr="009B60B9">
        <w:rPr>
          <w:rFonts w:ascii="Times New Roman" w:hAnsi="Times New Roman" w:cs="Times New Roman"/>
        </w:rPr>
        <w:t>ам</w:t>
      </w:r>
      <w:proofErr w:type="spellEnd"/>
      <w:r w:rsidRPr="009B60B9">
        <w:rPr>
          <w:rFonts w:ascii="Times New Roman" w:hAnsi="Times New Roman" w:cs="Times New Roman"/>
        </w:rPr>
        <w:t xml:space="preserve">, </w:t>
      </w:r>
      <w:proofErr w:type="spellStart"/>
      <w:r w:rsidRPr="009B60B9">
        <w:rPr>
          <w:rFonts w:ascii="Times New Roman" w:hAnsi="Times New Roman" w:cs="Times New Roman"/>
        </w:rPr>
        <w:t>ат</w:t>
      </w:r>
      <w:proofErr w:type="spellEnd"/>
      <w:r w:rsidRPr="009B60B9">
        <w:rPr>
          <w:rFonts w:ascii="Times New Roman" w:hAnsi="Times New Roman" w:cs="Times New Roman"/>
        </w:rPr>
        <w:t xml:space="preserve">, от, ум, </w:t>
      </w:r>
      <w:proofErr w:type="spellStart"/>
      <w:r w:rsidRPr="009B60B9">
        <w:rPr>
          <w:rFonts w:ascii="Times New Roman" w:hAnsi="Times New Roman" w:cs="Times New Roman"/>
        </w:rPr>
        <w:t>ть</w:t>
      </w:r>
      <w:proofErr w:type="spellEnd"/>
      <w:r w:rsidRPr="009B60B9">
        <w:rPr>
          <w:rFonts w:ascii="Times New Roman" w:hAnsi="Times New Roman" w:cs="Times New Roman"/>
        </w:rPr>
        <w:t xml:space="preserve">, то, </w:t>
      </w:r>
      <w:proofErr w:type="spellStart"/>
      <w:r w:rsidRPr="009B60B9">
        <w:rPr>
          <w:rFonts w:ascii="Times New Roman" w:hAnsi="Times New Roman" w:cs="Times New Roman"/>
        </w:rPr>
        <w:t>ти</w:t>
      </w:r>
      <w:proofErr w:type="spellEnd"/>
      <w:r w:rsidRPr="009B60B9">
        <w:rPr>
          <w:rFonts w:ascii="Times New Roman" w:hAnsi="Times New Roman" w:cs="Times New Roman"/>
        </w:rPr>
        <w:t xml:space="preserve">, </w:t>
      </w:r>
      <w:proofErr w:type="spellStart"/>
      <w:r w:rsidRPr="009B60B9">
        <w:rPr>
          <w:rFonts w:ascii="Times New Roman" w:hAnsi="Times New Roman" w:cs="Times New Roman"/>
        </w:rPr>
        <w:t>ду</w:t>
      </w:r>
      <w:proofErr w:type="spellEnd"/>
      <w:r w:rsidRPr="009B60B9">
        <w:rPr>
          <w:rFonts w:ascii="Times New Roman" w:hAnsi="Times New Roman" w:cs="Times New Roman"/>
        </w:rPr>
        <w:t>, ту</w:t>
      </w:r>
    </w:p>
    <w:p w14:paraId="65CB75FB" w14:textId="77777777" w:rsidR="0082403B" w:rsidRPr="009B60B9" w:rsidRDefault="0082403B" w:rsidP="009B60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B60B9">
        <w:rPr>
          <w:rFonts w:ascii="Times New Roman" w:hAnsi="Times New Roman" w:cs="Times New Roman"/>
          <w:b/>
          <w:bCs/>
        </w:rPr>
        <w:t>4. «Повтори-ка» Игра на запоминание слогов и развитие фонематического слуха.</w:t>
      </w:r>
    </w:p>
    <w:p w14:paraId="497A1325" w14:textId="77777777" w:rsidR="0082403B" w:rsidRPr="009B60B9" w:rsidRDefault="0082403B" w:rsidP="009B60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B60B9">
        <w:rPr>
          <w:rFonts w:ascii="Times New Roman" w:hAnsi="Times New Roman" w:cs="Times New Roman"/>
          <w:bCs/>
        </w:rPr>
        <w:t>Ребёнок повторяет за взрослым: та-то-ту-</w:t>
      </w:r>
      <w:proofErr w:type="spellStart"/>
      <w:r w:rsidRPr="009B60B9">
        <w:rPr>
          <w:rFonts w:ascii="Times New Roman" w:hAnsi="Times New Roman" w:cs="Times New Roman"/>
          <w:bCs/>
        </w:rPr>
        <w:t>ти</w:t>
      </w:r>
      <w:proofErr w:type="spellEnd"/>
      <w:r w:rsidRPr="009B60B9">
        <w:rPr>
          <w:rFonts w:ascii="Times New Roman" w:hAnsi="Times New Roman" w:cs="Times New Roman"/>
          <w:bCs/>
        </w:rPr>
        <w:t xml:space="preserve">     </w:t>
      </w:r>
      <w:proofErr w:type="spellStart"/>
      <w:r w:rsidRPr="009B60B9">
        <w:rPr>
          <w:rFonts w:ascii="Times New Roman" w:hAnsi="Times New Roman" w:cs="Times New Roman"/>
          <w:bCs/>
        </w:rPr>
        <w:t>ти</w:t>
      </w:r>
      <w:proofErr w:type="spellEnd"/>
      <w:r w:rsidRPr="009B60B9">
        <w:rPr>
          <w:rFonts w:ascii="Times New Roman" w:hAnsi="Times New Roman" w:cs="Times New Roman"/>
          <w:bCs/>
        </w:rPr>
        <w:t xml:space="preserve"> </w:t>
      </w:r>
      <w:proofErr w:type="gramStart"/>
      <w:r w:rsidRPr="009B60B9">
        <w:rPr>
          <w:rFonts w:ascii="Times New Roman" w:hAnsi="Times New Roman" w:cs="Times New Roman"/>
          <w:bCs/>
        </w:rPr>
        <w:t>–т</w:t>
      </w:r>
      <w:proofErr w:type="gramEnd"/>
      <w:r w:rsidRPr="009B60B9">
        <w:rPr>
          <w:rFonts w:ascii="Times New Roman" w:hAnsi="Times New Roman" w:cs="Times New Roman"/>
          <w:bCs/>
        </w:rPr>
        <w:t>у-та-то  то- ты –ту- та</w:t>
      </w:r>
    </w:p>
    <w:p w14:paraId="39E7E359" w14:textId="77777777" w:rsidR="009B60B9" w:rsidRDefault="0082403B" w:rsidP="009B60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spellStart"/>
      <w:r w:rsidRPr="009B60B9">
        <w:rPr>
          <w:rFonts w:ascii="Times New Roman" w:hAnsi="Times New Roman" w:cs="Times New Roman"/>
          <w:bCs/>
        </w:rPr>
        <w:t>ма</w:t>
      </w:r>
      <w:proofErr w:type="spellEnd"/>
      <w:r w:rsidRPr="009B60B9">
        <w:rPr>
          <w:rFonts w:ascii="Times New Roman" w:hAnsi="Times New Roman" w:cs="Times New Roman"/>
          <w:bCs/>
        </w:rPr>
        <w:t>-</w:t>
      </w:r>
      <w:proofErr w:type="spellStart"/>
      <w:r w:rsidRPr="009B60B9">
        <w:rPr>
          <w:rFonts w:ascii="Times New Roman" w:hAnsi="Times New Roman" w:cs="Times New Roman"/>
          <w:bCs/>
        </w:rPr>
        <w:t>мо</w:t>
      </w:r>
      <w:proofErr w:type="spellEnd"/>
      <w:r w:rsidRPr="009B60B9">
        <w:rPr>
          <w:rFonts w:ascii="Times New Roman" w:hAnsi="Times New Roman" w:cs="Times New Roman"/>
          <w:bCs/>
        </w:rPr>
        <w:t xml:space="preserve">-му-ми   </w:t>
      </w:r>
      <w:proofErr w:type="spellStart"/>
      <w:r w:rsidRPr="009B60B9">
        <w:rPr>
          <w:rFonts w:ascii="Times New Roman" w:hAnsi="Times New Roman" w:cs="Times New Roman"/>
          <w:bCs/>
        </w:rPr>
        <w:t>ду</w:t>
      </w:r>
      <w:proofErr w:type="spellEnd"/>
      <w:r w:rsidRPr="009B60B9">
        <w:rPr>
          <w:rFonts w:ascii="Times New Roman" w:hAnsi="Times New Roman" w:cs="Times New Roman"/>
          <w:bCs/>
        </w:rPr>
        <w:t>-</w:t>
      </w:r>
      <w:proofErr w:type="spellStart"/>
      <w:r w:rsidRPr="009B60B9">
        <w:rPr>
          <w:rFonts w:ascii="Times New Roman" w:hAnsi="Times New Roman" w:cs="Times New Roman"/>
          <w:bCs/>
        </w:rPr>
        <w:t>ди</w:t>
      </w:r>
      <w:proofErr w:type="spellEnd"/>
      <w:r w:rsidRPr="009B60B9">
        <w:rPr>
          <w:rFonts w:ascii="Times New Roman" w:hAnsi="Times New Roman" w:cs="Times New Roman"/>
          <w:bCs/>
        </w:rPr>
        <w:t>-</w:t>
      </w:r>
      <w:proofErr w:type="spellStart"/>
      <w:r w:rsidRPr="009B60B9">
        <w:rPr>
          <w:rFonts w:ascii="Times New Roman" w:hAnsi="Times New Roman" w:cs="Times New Roman"/>
          <w:bCs/>
        </w:rPr>
        <w:t>ды</w:t>
      </w:r>
      <w:proofErr w:type="spellEnd"/>
      <w:r w:rsidRPr="009B60B9">
        <w:rPr>
          <w:rFonts w:ascii="Times New Roman" w:hAnsi="Times New Roman" w:cs="Times New Roman"/>
          <w:bCs/>
        </w:rPr>
        <w:t>-до и т.п.</w:t>
      </w:r>
    </w:p>
    <w:p w14:paraId="59AA7F55" w14:textId="77777777" w:rsidR="009B60B9" w:rsidRDefault="009B60B9" w:rsidP="009B60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2CC07402" w14:textId="10098E73" w:rsidR="0082403B" w:rsidRDefault="0082403B" w:rsidP="009B60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9B60B9">
        <w:rPr>
          <w:rFonts w:ascii="Times New Roman" w:hAnsi="Times New Roman" w:cs="Times New Roman"/>
          <w:b/>
          <w:bCs/>
        </w:rPr>
        <w:t>5. Выучи стих.</w:t>
      </w:r>
    </w:p>
    <w:p w14:paraId="179946A6" w14:textId="77777777" w:rsidR="009B60B9" w:rsidRPr="009B60B9" w:rsidRDefault="009B60B9" w:rsidP="009B60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tbl>
      <w:tblPr>
        <w:tblW w:w="7663" w:type="dxa"/>
        <w:tblInd w:w="9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1"/>
        <w:gridCol w:w="3522"/>
      </w:tblGrid>
      <w:tr w:rsidR="0082403B" w:rsidRPr="0082403B" w14:paraId="1E1FC642" w14:textId="77777777" w:rsidTr="009B60B9">
        <w:trPr>
          <w:trHeight w:val="1245"/>
        </w:trPr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F2D31" w14:textId="04D444A9" w:rsidR="0082403B" w:rsidRPr="0082403B" w:rsidRDefault="0082403B" w:rsidP="009B60B9">
            <w:pPr>
              <w:jc w:val="center"/>
            </w:pPr>
            <w:r w:rsidRPr="0082403B">
              <w:rPr>
                <w:i/>
                <w:iCs/>
                <w:noProof/>
                <w:lang w:eastAsia="ru-RU"/>
              </w:rPr>
              <w:drawing>
                <wp:inline distT="0" distB="0" distL="0" distR="0" wp14:anchorId="71ECC89B" wp14:editId="7F589836">
                  <wp:extent cx="1247775" cy="1600200"/>
                  <wp:effectExtent l="0" t="0" r="9525" b="0"/>
                  <wp:docPr id="153255529" name="Рисунок 8" descr="10_t_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_t_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5A10C" w14:textId="77777777" w:rsidR="0082403B" w:rsidRPr="0082403B" w:rsidRDefault="0082403B" w:rsidP="0082403B">
            <w:r w:rsidRPr="0082403B">
              <w:t> </w:t>
            </w:r>
          </w:p>
          <w:p w14:paraId="5E6000BB" w14:textId="77777777" w:rsidR="0082403B" w:rsidRPr="0082403B" w:rsidRDefault="0082403B" w:rsidP="0082403B">
            <w:r w:rsidRPr="0082403B">
              <w:t>Буква</w:t>
            </w:r>
            <w:proofErr w:type="gramStart"/>
            <w:r w:rsidRPr="0082403B">
              <w:t> </w:t>
            </w:r>
            <w:r w:rsidRPr="0082403B">
              <w:rPr>
                <w:b/>
                <w:bCs/>
              </w:rPr>
              <w:t>Т</w:t>
            </w:r>
            <w:proofErr w:type="gramEnd"/>
            <w:r w:rsidRPr="0082403B">
              <w:t> стоит на крыше,</w:t>
            </w:r>
          </w:p>
          <w:p w14:paraId="2408E8B1" w14:textId="77777777" w:rsidR="0082403B" w:rsidRPr="0082403B" w:rsidRDefault="0082403B" w:rsidP="0082403B">
            <w:r w:rsidRPr="0082403B">
              <w:t>Телевизор в доме том,</w:t>
            </w:r>
          </w:p>
          <w:p w14:paraId="04D39137" w14:textId="77777777" w:rsidR="0082403B" w:rsidRPr="0082403B" w:rsidRDefault="0082403B" w:rsidP="0082403B">
            <w:r w:rsidRPr="0082403B">
              <w:rPr>
                <w:b/>
                <w:bCs/>
              </w:rPr>
              <w:t>Т</w:t>
            </w:r>
            <w:r w:rsidRPr="0082403B">
              <w:t> в антенну превратилась</w:t>
            </w:r>
          </w:p>
          <w:p w14:paraId="4376A653" w14:textId="77777777" w:rsidR="0082403B" w:rsidRPr="0082403B" w:rsidRDefault="0082403B" w:rsidP="0082403B">
            <w:r w:rsidRPr="0082403B">
              <w:t>И на крыше очутилась.</w:t>
            </w:r>
          </w:p>
          <w:p w14:paraId="39D79299" w14:textId="77777777" w:rsidR="0082403B" w:rsidRPr="0082403B" w:rsidRDefault="0082403B" w:rsidP="0082403B">
            <w:r w:rsidRPr="0082403B">
              <w:rPr>
                <w:i/>
                <w:iCs/>
              </w:rPr>
              <w:t> </w:t>
            </w:r>
          </w:p>
        </w:tc>
      </w:tr>
    </w:tbl>
    <w:p w14:paraId="4405A12D" w14:textId="77777777" w:rsidR="0082403B" w:rsidRPr="0082403B" w:rsidRDefault="0082403B" w:rsidP="0082403B">
      <w:r w:rsidRPr="0082403B">
        <w:rPr>
          <w:b/>
          <w:bCs/>
        </w:rPr>
        <w:t> </w:t>
      </w:r>
    </w:p>
    <w:tbl>
      <w:tblPr>
        <w:tblW w:w="97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2"/>
      </w:tblGrid>
      <w:tr w:rsidR="0082403B" w:rsidRPr="0082403B" w14:paraId="09020480" w14:textId="77777777" w:rsidTr="0082403B">
        <w:tc>
          <w:tcPr>
            <w:tcW w:w="97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43A50" w14:textId="6E37FA49" w:rsidR="0082403B" w:rsidRPr="009B60B9" w:rsidRDefault="0082403B" w:rsidP="009B60B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9B60B9">
              <w:rPr>
                <w:rFonts w:ascii="Times New Roman" w:hAnsi="Times New Roman" w:cs="Times New Roman"/>
                <w:b/>
              </w:rPr>
              <w:t xml:space="preserve">6. </w:t>
            </w:r>
            <w:r w:rsidR="009B60B9" w:rsidRPr="009B60B9">
              <w:rPr>
                <w:rFonts w:ascii="Times New Roman" w:hAnsi="Times New Roman" w:cs="Times New Roman"/>
                <w:b/>
              </w:rPr>
              <w:t>Обведи буквы. </w:t>
            </w:r>
            <w:r w:rsidRPr="009B60B9">
              <w:rPr>
                <w:rFonts w:ascii="Times New Roman" w:hAnsi="Times New Roman" w:cs="Times New Roman"/>
                <w:b/>
              </w:rPr>
              <w:t xml:space="preserve">Допиши </w:t>
            </w:r>
            <w:r w:rsidR="009B60B9" w:rsidRPr="009B60B9">
              <w:rPr>
                <w:rFonts w:ascii="Times New Roman" w:hAnsi="Times New Roman" w:cs="Times New Roman"/>
                <w:b/>
              </w:rPr>
              <w:t>буквы. </w:t>
            </w:r>
            <w:r w:rsidRPr="009B60B9">
              <w:rPr>
                <w:rFonts w:ascii="Times New Roman" w:hAnsi="Times New Roman" w:cs="Times New Roman"/>
                <w:b/>
              </w:rPr>
              <w:t>Напиши по точкам букву.</w:t>
            </w:r>
          </w:p>
          <w:p w14:paraId="270514F7" w14:textId="6C7530F6" w:rsidR="009B60B9" w:rsidRPr="009B60B9" w:rsidRDefault="009B60B9" w:rsidP="009B60B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</w:rPr>
            </w:pPr>
          </w:p>
        </w:tc>
      </w:tr>
      <w:tr w:rsidR="0082403B" w:rsidRPr="0082403B" w14:paraId="3E7F34EE" w14:textId="77777777" w:rsidTr="0082403B">
        <w:trPr>
          <w:trHeight w:val="2230"/>
        </w:trPr>
        <w:tc>
          <w:tcPr>
            <w:tcW w:w="97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361E4" w14:textId="157F9A97" w:rsidR="0082403B" w:rsidRPr="0082403B" w:rsidRDefault="0082403B" w:rsidP="009B60B9">
            <w:pPr>
              <w:jc w:val="center"/>
            </w:pPr>
            <w:r w:rsidRPr="0082403B">
              <w:rPr>
                <w:noProof/>
                <w:lang w:eastAsia="ru-RU"/>
              </w:rPr>
              <w:drawing>
                <wp:inline distT="0" distB="0" distL="0" distR="0" wp14:anchorId="23D8DAB8" wp14:editId="2ADD4149">
                  <wp:extent cx="5756744" cy="1399429"/>
                  <wp:effectExtent l="0" t="0" r="0" b="0"/>
                  <wp:docPr id="619604844" name="Рисунок 7" descr="Изображение выглядит как снимок экрана, Прямоугольник, линия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604844" name="Рисунок 7" descr="Изображение выглядит как снимок экрана, Прямоугольник, линия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673" cy="1400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BCA609" w14:textId="5168651D" w:rsidR="0082403B" w:rsidRPr="0082403B" w:rsidRDefault="0082403B" w:rsidP="009B60B9">
      <w:pPr>
        <w:spacing w:after="0"/>
      </w:pPr>
    </w:p>
    <w:p w14:paraId="2E3A7B57" w14:textId="622A3803" w:rsidR="0082403B" w:rsidRDefault="0082403B" w:rsidP="0082403B">
      <w:r w:rsidRPr="0082403B">
        <w:rPr>
          <w:noProof/>
          <w:lang w:eastAsia="ru-RU"/>
        </w:rPr>
        <w:drawing>
          <wp:inline distT="0" distB="0" distL="0" distR="0" wp14:anchorId="514B9AC9" wp14:editId="70AF7E9D">
            <wp:extent cx="5541451" cy="1502797"/>
            <wp:effectExtent l="0" t="0" r="2540" b="2540"/>
            <wp:docPr id="426040334" name="Рисунок 6" descr="Изображение выглядит как линия, График, Параллельный, чек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040334" name="Рисунок 6" descr="Изображение выглядит как линия, График, Параллельный, чек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339" cy="1503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02AF5" w14:textId="77777777" w:rsidR="00E7666A" w:rsidRPr="0082403B" w:rsidRDefault="00E7666A" w:rsidP="00E7666A">
      <w:r w:rsidRPr="009B60B9">
        <w:rPr>
          <w:rFonts w:ascii="Times New Roman" w:hAnsi="Times New Roman" w:cs="Times New Roman"/>
          <w:b/>
          <w:bCs/>
        </w:rPr>
        <w:t>8. Прочитай слоги</w:t>
      </w:r>
      <w:r w:rsidRPr="0082403B">
        <w:rPr>
          <w:b/>
          <w:bCs/>
        </w:rPr>
        <w:t>.</w:t>
      </w:r>
    </w:p>
    <w:p w14:paraId="5B6C0AE0" w14:textId="777DA1B4" w:rsidR="006C19B3" w:rsidRPr="009B60B9" w:rsidRDefault="009B60B9" w:rsidP="009B60B9">
      <w:pPr>
        <w:ind w:firstLine="709"/>
      </w:pPr>
      <w:r w:rsidRPr="0082403B">
        <w:rPr>
          <w:b/>
          <w:bCs/>
          <w:noProof/>
          <w:sz w:val="20"/>
          <w:szCs w:val="20"/>
          <w:lang w:eastAsia="ru-RU"/>
        </w:rPr>
        <w:drawing>
          <wp:inline distT="0" distB="0" distL="0" distR="0" wp14:anchorId="4EB2C13D" wp14:editId="3AAC1A67">
            <wp:extent cx="2488758" cy="1408676"/>
            <wp:effectExtent l="0" t="0" r="6985" b="1270"/>
            <wp:docPr id="17342236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30" cy="141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90AD6" w14:textId="0C63C70B" w:rsidR="00E7666A" w:rsidRPr="00C23A15" w:rsidRDefault="00C23A15" w:rsidP="00E7666A">
      <w:pPr>
        <w:jc w:val="center"/>
        <w:rPr>
          <w:rFonts w:ascii="Times New Roman" w:hAnsi="Times New Roman" w:cs="Times New Roman"/>
          <w:b/>
          <w:bCs/>
        </w:rPr>
      </w:pPr>
      <w:r w:rsidRPr="00C23A15">
        <w:rPr>
          <w:rFonts w:ascii="Times New Roman" w:hAnsi="Times New Roman" w:cs="Times New Roman"/>
          <w:b/>
          <w:bCs/>
        </w:rPr>
        <w:lastRenderedPageBreak/>
        <w:t>6 февраля</w:t>
      </w:r>
    </w:p>
    <w:p w14:paraId="11A3247E" w14:textId="77777777" w:rsidR="00C23A15" w:rsidRPr="00C23A15" w:rsidRDefault="00C23A15" w:rsidP="00C23A1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C23A15">
        <w:rPr>
          <w:rFonts w:ascii="Times New Roman" w:hAnsi="Times New Roman" w:cs="Times New Roman"/>
          <w:b/>
          <w:bCs/>
        </w:rPr>
        <w:t>Рекомендации для родителей: Откройте мир исследований вместе с ребенком!</w:t>
      </w:r>
    </w:p>
    <w:p w14:paraId="27373F93" w14:textId="77777777" w:rsidR="00C23A15" w:rsidRPr="00C23A15" w:rsidRDefault="00C23A15" w:rsidP="00C23A1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</w:p>
    <w:p w14:paraId="4C5E8DAA" w14:textId="7520E2A7" w:rsidR="00C23A15" w:rsidRPr="00C23A15" w:rsidRDefault="00C23A15" w:rsidP="00C23A15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C23A15">
        <w:rPr>
          <w:rFonts w:ascii="Times New Roman" w:hAnsi="Times New Roman" w:cs="Times New Roman"/>
          <w:bCs/>
        </w:rPr>
        <w:t>Мы все хотим, чтобы наши дети были любознательными, общительными, умели адаптироваться, решать проблемы, были самостоятельными и творческими. Это общая задача, к</w:t>
      </w:r>
      <w:r w:rsidRPr="00C23A15">
        <w:rPr>
          <w:rFonts w:ascii="Times New Roman" w:hAnsi="Times New Roman" w:cs="Times New Roman"/>
          <w:bCs/>
        </w:rPr>
        <w:t>оторую мы решаем вместе с вами.</w:t>
      </w:r>
    </w:p>
    <w:p w14:paraId="1E6A2A42" w14:textId="78AA9B76" w:rsidR="00C23A15" w:rsidRPr="00C23A15" w:rsidRDefault="00C23A15" w:rsidP="00C23A15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C23A15">
        <w:rPr>
          <w:rFonts w:ascii="Times New Roman" w:hAnsi="Times New Roman" w:cs="Times New Roman"/>
          <w:bCs/>
        </w:rPr>
        <w:t>«Расскажи — и я забуду, покажи — и я запомню, дай попробовать — и я пойму», — гласит мудрая китайская пословица. Именно поэтому так важно, чтобы ребёнок не только слышал и видел, но и мог самостоятел</w:t>
      </w:r>
      <w:r w:rsidRPr="00C23A15">
        <w:rPr>
          <w:rFonts w:ascii="Times New Roman" w:hAnsi="Times New Roman" w:cs="Times New Roman"/>
          <w:bCs/>
        </w:rPr>
        <w:t>ьно исследовать окружающий мир.</w:t>
      </w:r>
    </w:p>
    <w:p w14:paraId="67AF2B11" w14:textId="5B1EA3DF" w:rsidR="00C23A15" w:rsidRPr="00C23A15" w:rsidRDefault="00C23A15" w:rsidP="00C23A15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C23A15">
        <w:rPr>
          <w:rFonts w:ascii="Times New Roman" w:hAnsi="Times New Roman" w:cs="Times New Roman"/>
          <w:bCs/>
        </w:rPr>
        <w:t>Дети — прирождённые исследователи! Эксперименты и наблюдения помогают им удовлетворить любознательность, почувствовать себя первооткрывателями, научиться делать выводы, сравни</w:t>
      </w:r>
      <w:r w:rsidRPr="00C23A15">
        <w:rPr>
          <w:rFonts w:ascii="Times New Roman" w:hAnsi="Times New Roman" w:cs="Times New Roman"/>
          <w:bCs/>
        </w:rPr>
        <w:t>вать, анализировать и обобщать.</w:t>
      </w:r>
    </w:p>
    <w:p w14:paraId="0AAF2981" w14:textId="23A39BE4" w:rsidR="00C23A15" w:rsidRPr="00C23A15" w:rsidRDefault="00C23A15" w:rsidP="00C23A15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C23A15">
        <w:rPr>
          <w:rFonts w:ascii="Times New Roman" w:hAnsi="Times New Roman" w:cs="Times New Roman"/>
          <w:bCs/>
        </w:rPr>
        <w:t>Как стать для ребенка проводником в мир на</w:t>
      </w:r>
      <w:r w:rsidRPr="00C23A15">
        <w:rPr>
          <w:rFonts w:ascii="Times New Roman" w:hAnsi="Times New Roman" w:cs="Times New Roman"/>
          <w:bCs/>
        </w:rPr>
        <w:t>уки и исследований у себя дома?</w:t>
      </w:r>
    </w:p>
    <w:p w14:paraId="7CD80144" w14:textId="77777777" w:rsidR="00C23A15" w:rsidRPr="00C23A15" w:rsidRDefault="00C23A15" w:rsidP="00C23A15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C23A15">
        <w:rPr>
          <w:rFonts w:ascii="Times New Roman" w:hAnsi="Times New Roman" w:cs="Times New Roman"/>
          <w:bCs/>
        </w:rPr>
        <w:t>Позвольте ребёнку быть исследователем: давайте ему возможность действовать с различными предметами и материалами, не бойтесь небольшого беспорядка. Поощряйте экспериментирование и поддерживайте интерес к новым знаниям.</w:t>
      </w:r>
    </w:p>
    <w:p w14:paraId="05B591E1" w14:textId="77777777" w:rsidR="00C23A15" w:rsidRPr="00C23A15" w:rsidRDefault="00C23A15" w:rsidP="00C23A15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C23A15">
        <w:rPr>
          <w:rFonts w:ascii="Times New Roman" w:hAnsi="Times New Roman" w:cs="Times New Roman"/>
          <w:bCs/>
        </w:rPr>
        <w:t>Превратите дом в лабораторию: любое место в квартире может стать площадкой для увлекательных открытий!</w:t>
      </w:r>
    </w:p>
    <w:p w14:paraId="21AA281A" w14:textId="77777777" w:rsidR="00C23A15" w:rsidRPr="00C23A15" w:rsidRDefault="00C23A15" w:rsidP="00C23A15">
      <w:pPr>
        <w:pStyle w:val="a7"/>
        <w:numPr>
          <w:ilvl w:val="0"/>
          <w:numId w:val="10"/>
        </w:numPr>
        <w:tabs>
          <w:tab w:val="clear" w:pos="720"/>
          <w:tab w:val="num" w:pos="284"/>
        </w:tabs>
        <w:spacing w:after="0"/>
        <w:ind w:left="0" w:firstLine="709"/>
        <w:jc w:val="both"/>
        <w:rPr>
          <w:rFonts w:ascii="Times New Roman" w:hAnsi="Times New Roman" w:cs="Times New Roman"/>
          <w:bCs/>
        </w:rPr>
      </w:pPr>
      <w:r w:rsidRPr="00C23A15">
        <w:rPr>
          <w:rFonts w:ascii="Times New Roman" w:hAnsi="Times New Roman" w:cs="Times New Roman"/>
          <w:bCs/>
        </w:rPr>
        <w:t>Кухня: Покажите, как замешивается тесто, как смешиваются и растворяются вещества, как образуются пар, конденсат и лёд.</w:t>
      </w:r>
    </w:p>
    <w:p w14:paraId="17D12C3D" w14:textId="77777777" w:rsidR="00C23A15" w:rsidRPr="00C23A15" w:rsidRDefault="00C23A15" w:rsidP="00C23A15">
      <w:pPr>
        <w:pStyle w:val="a7"/>
        <w:numPr>
          <w:ilvl w:val="0"/>
          <w:numId w:val="10"/>
        </w:numPr>
        <w:tabs>
          <w:tab w:val="clear" w:pos="720"/>
          <w:tab w:val="num" w:pos="284"/>
        </w:tabs>
        <w:spacing w:after="0"/>
        <w:ind w:left="0" w:firstLine="709"/>
        <w:jc w:val="both"/>
        <w:rPr>
          <w:rFonts w:ascii="Times New Roman" w:hAnsi="Times New Roman" w:cs="Times New Roman"/>
          <w:bCs/>
        </w:rPr>
      </w:pPr>
      <w:r w:rsidRPr="00C23A15">
        <w:rPr>
          <w:rFonts w:ascii="Times New Roman" w:hAnsi="Times New Roman" w:cs="Times New Roman"/>
          <w:bCs/>
        </w:rPr>
        <w:t xml:space="preserve">Ванная комната: познакомьте </w:t>
      </w:r>
      <w:proofErr w:type="gramStart"/>
      <w:r w:rsidRPr="00C23A15">
        <w:rPr>
          <w:rFonts w:ascii="Times New Roman" w:hAnsi="Times New Roman" w:cs="Times New Roman"/>
          <w:bCs/>
        </w:rPr>
        <w:t>с</w:t>
      </w:r>
      <w:proofErr w:type="gramEnd"/>
      <w:r w:rsidRPr="00C23A15">
        <w:rPr>
          <w:rFonts w:ascii="Times New Roman" w:hAnsi="Times New Roman" w:cs="Times New Roman"/>
          <w:bCs/>
        </w:rPr>
        <w:t xml:space="preserve"> свойствами воды, мыла, растворимостью веществ, научите пользоваться водяным термометром.</w:t>
      </w:r>
    </w:p>
    <w:p w14:paraId="4E9ADBE1" w14:textId="77777777" w:rsidR="00C23A15" w:rsidRPr="00C23A15" w:rsidRDefault="00C23A15" w:rsidP="00C23A15">
      <w:pPr>
        <w:pStyle w:val="a7"/>
        <w:numPr>
          <w:ilvl w:val="0"/>
          <w:numId w:val="10"/>
        </w:numPr>
        <w:tabs>
          <w:tab w:val="clear" w:pos="720"/>
          <w:tab w:val="num" w:pos="284"/>
        </w:tabs>
        <w:spacing w:after="0"/>
        <w:ind w:left="0" w:firstLine="709"/>
        <w:jc w:val="both"/>
        <w:rPr>
          <w:rFonts w:ascii="Times New Roman" w:hAnsi="Times New Roman" w:cs="Times New Roman"/>
          <w:bCs/>
        </w:rPr>
      </w:pPr>
      <w:r w:rsidRPr="00C23A15">
        <w:rPr>
          <w:rFonts w:ascii="Times New Roman" w:hAnsi="Times New Roman" w:cs="Times New Roman"/>
          <w:bCs/>
        </w:rPr>
        <w:t>Рисование: предложите смешивать краски и изучать, какие цвета получаются.</w:t>
      </w:r>
    </w:p>
    <w:p w14:paraId="25F217AA" w14:textId="77777777" w:rsidR="00C23A15" w:rsidRPr="00C23A15" w:rsidRDefault="00C23A15" w:rsidP="00C23A15">
      <w:pPr>
        <w:pStyle w:val="a7"/>
        <w:numPr>
          <w:ilvl w:val="0"/>
          <w:numId w:val="10"/>
        </w:numPr>
        <w:tabs>
          <w:tab w:val="clear" w:pos="720"/>
          <w:tab w:val="num" w:pos="284"/>
        </w:tabs>
        <w:spacing w:after="0"/>
        <w:ind w:left="0" w:firstLine="709"/>
        <w:jc w:val="both"/>
        <w:rPr>
          <w:rFonts w:ascii="Times New Roman" w:hAnsi="Times New Roman" w:cs="Times New Roman"/>
          <w:bCs/>
        </w:rPr>
      </w:pPr>
      <w:r w:rsidRPr="00C23A15">
        <w:rPr>
          <w:rFonts w:ascii="Times New Roman" w:hAnsi="Times New Roman" w:cs="Times New Roman"/>
          <w:bCs/>
        </w:rPr>
        <w:t>Уход за растениями: наблюдайте за ростом комнатных цветов, предлагайте проращивать семена разными способами.</w:t>
      </w:r>
    </w:p>
    <w:p w14:paraId="53828ED4" w14:textId="77777777" w:rsidR="00C23A15" w:rsidRPr="00C23A15" w:rsidRDefault="00C23A15" w:rsidP="00C23A15">
      <w:pPr>
        <w:pStyle w:val="a7"/>
        <w:numPr>
          <w:ilvl w:val="0"/>
          <w:numId w:val="10"/>
        </w:numPr>
        <w:tabs>
          <w:tab w:val="clear" w:pos="720"/>
          <w:tab w:val="num" w:pos="284"/>
        </w:tabs>
        <w:spacing w:after="0"/>
        <w:ind w:left="0" w:firstLine="709"/>
        <w:jc w:val="both"/>
        <w:rPr>
          <w:rFonts w:ascii="Times New Roman" w:hAnsi="Times New Roman" w:cs="Times New Roman"/>
          <w:bCs/>
        </w:rPr>
      </w:pPr>
      <w:r w:rsidRPr="00C23A15">
        <w:rPr>
          <w:rFonts w:ascii="Times New Roman" w:hAnsi="Times New Roman" w:cs="Times New Roman"/>
          <w:bCs/>
        </w:rPr>
        <w:t>Познание материалов: исследуйте свойства магнита, металла, ткани и других материалов.</w:t>
      </w:r>
    </w:p>
    <w:p w14:paraId="52AE2C16" w14:textId="77777777" w:rsidR="00C23A15" w:rsidRPr="00C23A15" w:rsidRDefault="00C23A15" w:rsidP="00C23A15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C23A15">
        <w:rPr>
          <w:rFonts w:ascii="Times New Roman" w:hAnsi="Times New Roman" w:cs="Times New Roman"/>
          <w:bCs/>
        </w:rPr>
        <w:t>Поддерживайте стремление к знаниям: отвечайте на вопросы ребенка, помогайте ему находить информацию в книгах и интернете, вместе смотрите познавательные передачи.</w:t>
      </w:r>
    </w:p>
    <w:p w14:paraId="7EDE365C" w14:textId="77777777" w:rsidR="00C23A15" w:rsidRPr="00C23A15" w:rsidRDefault="00C23A15" w:rsidP="00C23A15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C23A15">
        <w:rPr>
          <w:rFonts w:ascii="Times New Roman" w:hAnsi="Times New Roman" w:cs="Times New Roman"/>
          <w:bCs/>
        </w:rPr>
        <w:t>Поощряйте самостоятельность: не делайте все за ребенка, дайте ему возможность самостоятельно находить решения и делать выводы.</w:t>
      </w:r>
    </w:p>
    <w:p w14:paraId="2DD8569E" w14:textId="77777777" w:rsidR="00C23A15" w:rsidRPr="00C23A15" w:rsidRDefault="00C23A15" w:rsidP="00C23A15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C23A15">
        <w:rPr>
          <w:rFonts w:ascii="Times New Roman" w:hAnsi="Times New Roman" w:cs="Times New Roman"/>
          <w:bCs/>
        </w:rPr>
        <w:t>Создавайте позитивную атмосферу: важно, чтобы эксперименты были увлекательными и приносили удовольствие.</w:t>
      </w:r>
    </w:p>
    <w:p w14:paraId="412F2452" w14:textId="5ABD3215" w:rsidR="00C23A15" w:rsidRPr="00C23A15" w:rsidRDefault="00C23A15" w:rsidP="00C23A15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C23A15">
        <w:rPr>
          <w:rFonts w:ascii="Times New Roman" w:hAnsi="Times New Roman" w:cs="Times New Roman"/>
          <w:bCs/>
        </w:rPr>
        <w:t>Важно помнить: цель эксперимента — не получение «правильного» ответа, а сам процесс исследования и открытия нового. Позвольте ребёнку ошибаться, задавать вопросы и находить собственные решения. Ваша поддержка и интерес к его открытиям — лучшая мотивация</w:t>
      </w:r>
      <w:r w:rsidRPr="00C23A15">
        <w:rPr>
          <w:rFonts w:ascii="Times New Roman" w:hAnsi="Times New Roman" w:cs="Times New Roman"/>
          <w:bCs/>
        </w:rPr>
        <w:t xml:space="preserve"> для дальнейшего познания мира!</w:t>
      </w:r>
    </w:p>
    <w:p w14:paraId="464CE6FB" w14:textId="489123B2" w:rsidR="00C23A15" w:rsidRPr="00C23A15" w:rsidRDefault="00C23A15" w:rsidP="00C23A15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C23A15">
        <w:rPr>
          <w:rFonts w:ascii="Times New Roman" w:hAnsi="Times New Roman" w:cs="Times New Roman"/>
          <w:bCs/>
        </w:rPr>
        <w:t>Давайте ребёнку возможность действовать с различными предметами и материалами, поощряйте экспериментирование. Это формирует в детях желание узнавать новое.</w:t>
      </w:r>
    </w:p>
    <w:p w14:paraId="0D8EAC1E" w14:textId="77777777" w:rsidR="00C23A15" w:rsidRPr="00C23A15" w:rsidRDefault="00C23A15" w:rsidP="00C23A15">
      <w:pPr>
        <w:spacing w:after="0"/>
        <w:ind w:firstLine="851"/>
        <w:contextualSpacing/>
        <w:jc w:val="both"/>
        <w:rPr>
          <w:rFonts w:ascii="Times New Roman" w:hAnsi="Times New Roman" w:cs="Times New Roman"/>
        </w:rPr>
      </w:pPr>
    </w:p>
    <w:p w14:paraId="3E607028" w14:textId="77777777" w:rsidR="00C23A15" w:rsidRPr="00C23A15" w:rsidRDefault="00C23A15" w:rsidP="00C23A15">
      <w:pPr>
        <w:ind w:firstLine="851"/>
        <w:contextualSpacing/>
        <w:jc w:val="both"/>
        <w:rPr>
          <w:rFonts w:ascii="Times New Roman" w:hAnsi="Times New Roman" w:cs="Times New Roman"/>
          <w:b/>
          <w:bCs/>
        </w:rPr>
      </w:pPr>
      <w:r w:rsidRPr="00C23A15">
        <w:rPr>
          <w:rFonts w:ascii="Times New Roman" w:hAnsi="Times New Roman" w:cs="Times New Roman"/>
          <w:b/>
          <w:bCs/>
        </w:rPr>
        <w:t>Зимние забавы и домашние открытия: рекомендации для родителей!</w:t>
      </w:r>
    </w:p>
    <w:p w14:paraId="14BB8560" w14:textId="77777777" w:rsidR="00C23A15" w:rsidRPr="00C23A15" w:rsidRDefault="00C23A15" w:rsidP="00C23A15">
      <w:pPr>
        <w:ind w:firstLine="851"/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</w:rPr>
        <w:t xml:space="preserve">Зима — прекрасное время для увлекательных занятий с </w:t>
      </w:r>
      <w:proofErr w:type="gramStart"/>
      <w:r w:rsidRPr="00C23A15">
        <w:rPr>
          <w:rFonts w:ascii="Times New Roman" w:hAnsi="Times New Roman" w:cs="Times New Roman"/>
        </w:rPr>
        <w:t>детьми</w:t>
      </w:r>
      <w:proofErr w:type="gramEnd"/>
      <w:r w:rsidRPr="00C23A15">
        <w:rPr>
          <w:rFonts w:ascii="Times New Roman" w:hAnsi="Times New Roman" w:cs="Times New Roman"/>
        </w:rPr>
        <w:t xml:space="preserve"> как на свежем воздухе, так и дома. Наблюдения за природой, игры и эксперименты не только развлекут вашего ребёнка, но и помогут ему расширить кругозор, развить воображение и научиться познавать мир.</w:t>
      </w:r>
    </w:p>
    <w:p w14:paraId="78F87B5A" w14:textId="77777777" w:rsidR="00C23A15" w:rsidRPr="00C23A15" w:rsidRDefault="00C23A15" w:rsidP="00C23A15">
      <w:pPr>
        <w:ind w:firstLine="851"/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  <w:b/>
          <w:bCs/>
        </w:rPr>
        <w:t>1. Зимняя прогулка – источник вдохновения!</w:t>
      </w:r>
    </w:p>
    <w:p w14:paraId="6FA136D6" w14:textId="77777777" w:rsidR="00C23A15" w:rsidRPr="00C23A15" w:rsidRDefault="00C23A15" w:rsidP="00C23A15">
      <w:pPr>
        <w:numPr>
          <w:ilvl w:val="0"/>
          <w:numId w:val="11"/>
        </w:numPr>
        <w:tabs>
          <w:tab w:val="clear" w:pos="720"/>
          <w:tab w:val="num" w:pos="0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  <w:b/>
          <w:bCs/>
        </w:rPr>
        <w:lastRenderedPageBreak/>
        <w:t>Наблюдайте за природными явлениями:</w:t>
      </w:r>
      <w:r w:rsidRPr="00C23A15">
        <w:rPr>
          <w:rFonts w:ascii="Times New Roman" w:hAnsi="Times New Roman" w:cs="Times New Roman"/>
        </w:rPr>
        <w:t> обратите внимание ребёнка на снег, сосульки, снежинки, лёд. Расскажите об их свойствах: снег холодный и пушистый, сосулька тает на солнце, лёд скользкий и прозрачный.</w:t>
      </w:r>
    </w:p>
    <w:p w14:paraId="16C1956C" w14:textId="77777777" w:rsidR="00C23A15" w:rsidRPr="00C23A15" w:rsidRDefault="00C23A15" w:rsidP="00C23A15">
      <w:pPr>
        <w:numPr>
          <w:ilvl w:val="0"/>
          <w:numId w:val="11"/>
        </w:numPr>
        <w:tabs>
          <w:tab w:val="clear" w:pos="720"/>
          <w:tab w:val="num" w:pos="0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  <w:b/>
          <w:bCs/>
        </w:rPr>
        <w:t>Играйте и веселитесь:</w:t>
      </w:r>
      <w:r w:rsidRPr="00C23A15">
        <w:rPr>
          <w:rFonts w:ascii="Times New Roman" w:hAnsi="Times New Roman" w:cs="Times New Roman"/>
        </w:rPr>
        <w:t> катайтесь с горки, лепите снеговика, играйте в снежки. Позвольте ребенку почувствовать радость зимних забав!</w:t>
      </w:r>
    </w:p>
    <w:p w14:paraId="1B8E1672" w14:textId="77777777" w:rsidR="00C23A15" w:rsidRPr="00C23A15" w:rsidRDefault="00C23A15" w:rsidP="00C23A15">
      <w:pPr>
        <w:numPr>
          <w:ilvl w:val="0"/>
          <w:numId w:val="11"/>
        </w:numPr>
        <w:tabs>
          <w:tab w:val="clear" w:pos="720"/>
          <w:tab w:val="num" w:pos="0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  <w:b/>
          <w:bCs/>
        </w:rPr>
        <w:t>Заботьтесь о природе:</w:t>
      </w:r>
      <w:r w:rsidRPr="00C23A15">
        <w:rPr>
          <w:rFonts w:ascii="Times New Roman" w:hAnsi="Times New Roman" w:cs="Times New Roman"/>
        </w:rPr>
        <w:t> обратите внимание на птиц и животных, расскажите об их жизни зимой. Подкармливайте птиц, чтобы помочь им пережить холода.</w:t>
      </w:r>
    </w:p>
    <w:p w14:paraId="34FFCE75" w14:textId="77777777" w:rsidR="00C23A15" w:rsidRPr="00C23A15" w:rsidRDefault="00C23A15" w:rsidP="00C23A15">
      <w:pPr>
        <w:ind w:firstLine="851"/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  <w:b/>
          <w:bCs/>
        </w:rPr>
        <w:t>2. Домашняя лаборатория: зимние эксперименты!</w:t>
      </w:r>
    </w:p>
    <w:p w14:paraId="54A03D70" w14:textId="77777777" w:rsidR="00C23A15" w:rsidRPr="00C23A15" w:rsidRDefault="00C23A15" w:rsidP="00C23A15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  <w:b/>
          <w:bCs/>
        </w:rPr>
        <w:t>Цветные льдинки:</w:t>
      </w:r>
    </w:p>
    <w:p w14:paraId="2261D0D9" w14:textId="77777777" w:rsidR="00C23A15" w:rsidRPr="00C23A15" w:rsidRDefault="00C23A15" w:rsidP="00C23A15">
      <w:pPr>
        <w:numPr>
          <w:ilvl w:val="1"/>
          <w:numId w:val="12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</w:rPr>
        <w:t>Подкрасьте воду пищевыми красителями разных цветов.</w:t>
      </w:r>
    </w:p>
    <w:p w14:paraId="1D95E289" w14:textId="77777777" w:rsidR="00C23A15" w:rsidRPr="00C23A15" w:rsidRDefault="00C23A15" w:rsidP="00C23A15">
      <w:pPr>
        <w:numPr>
          <w:ilvl w:val="1"/>
          <w:numId w:val="12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</w:rPr>
        <w:t>Разлейте цветную воду в формочки.</w:t>
      </w:r>
    </w:p>
    <w:p w14:paraId="1A20631C" w14:textId="77777777" w:rsidR="00C23A15" w:rsidRPr="00C23A15" w:rsidRDefault="00C23A15" w:rsidP="00C23A15">
      <w:pPr>
        <w:numPr>
          <w:ilvl w:val="1"/>
          <w:numId w:val="12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</w:rPr>
        <w:t>Поставьте формочки в морозильник.</w:t>
      </w:r>
    </w:p>
    <w:p w14:paraId="6786EBA2" w14:textId="77777777" w:rsidR="00C23A15" w:rsidRPr="00C23A15" w:rsidRDefault="00C23A15" w:rsidP="00C23A15">
      <w:pPr>
        <w:numPr>
          <w:ilvl w:val="1"/>
          <w:numId w:val="12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</w:rPr>
        <w:t>Наблюдайте, как вода превращается в красивые цветные льдинки.</w:t>
      </w:r>
    </w:p>
    <w:p w14:paraId="3E0A841D" w14:textId="1075E926" w:rsidR="00C23A15" w:rsidRPr="00C23A15" w:rsidRDefault="00C23A15" w:rsidP="00C23A15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  <w:b/>
          <w:bCs/>
        </w:rPr>
        <w:t>«Что в пакете?»</w:t>
      </w:r>
    </w:p>
    <w:p w14:paraId="347B1358" w14:textId="77777777" w:rsidR="00C23A15" w:rsidRPr="00C23A15" w:rsidRDefault="00C23A15" w:rsidP="00C23A15">
      <w:pPr>
        <w:numPr>
          <w:ilvl w:val="1"/>
          <w:numId w:val="12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</w:rPr>
        <w:t>Незаметно для ребёнка надуйте пустой прозрачный полиэтиленовый пакет и крепко закрутите его.</w:t>
      </w:r>
    </w:p>
    <w:p w14:paraId="70A1E365" w14:textId="77777777" w:rsidR="00C23A15" w:rsidRPr="00C23A15" w:rsidRDefault="00C23A15" w:rsidP="00C23A15">
      <w:pPr>
        <w:numPr>
          <w:ilvl w:val="1"/>
          <w:numId w:val="12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</w:rPr>
        <w:t>Предложите ребенку потрогать пакет и определить, что в нем.</w:t>
      </w:r>
    </w:p>
    <w:p w14:paraId="0D9D7E06" w14:textId="77777777" w:rsidR="00C23A15" w:rsidRPr="00C23A15" w:rsidRDefault="00C23A15" w:rsidP="00C23A15">
      <w:pPr>
        <w:numPr>
          <w:ilvl w:val="1"/>
          <w:numId w:val="12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</w:rPr>
        <w:t>Обсудите, почему пакет твердый, если в нем ничего не видно.</w:t>
      </w:r>
    </w:p>
    <w:p w14:paraId="6DF8680B" w14:textId="77777777" w:rsidR="00C23A15" w:rsidRPr="00C23A15" w:rsidRDefault="00C23A15" w:rsidP="00C23A15">
      <w:pPr>
        <w:numPr>
          <w:ilvl w:val="1"/>
          <w:numId w:val="12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</w:rPr>
        <w:t>Откройте пакет и объясните, что в нем был воздух.</w:t>
      </w:r>
    </w:p>
    <w:p w14:paraId="6DBC7337" w14:textId="77777777" w:rsidR="00C23A15" w:rsidRPr="00C23A15" w:rsidRDefault="00C23A15" w:rsidP="00C23A15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  <w:b/>
          <w:bCs/>
        </w:rPr>
        <w:t>Игры с соломинкой:</w:t>
      </w:r>
    </w:p>
    <w:p w14:paraId="719D03AE" w14:textId="77777777" w:rsidR="00C23A15" w:rsidRPr="00C23A15" w:rsidRDefault="00C23A15" w:rsidP="00C23A15">
      <w:pPr>
        <w:numPr>
          <w:ilvl w:val="1"/>
          <w:numId w:val="12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</w:rPr>
        <w:t>Дайте ребенку трубочку-соломинку и емкость с водой.</w:t>
      </w:r>
    </w:p>
    <w:p w14:paraId="2FA33069" w14:textId="77777777" w:rsidR="00C23A15" w:rsidRPr="00C23A15" w:rsidRDefault="00C23A15" w:rsidP="00C23A15">
      <w:pPr>
        <w:numPr>
          <w:ilvl w:val="1"/>
          <w:numId w:val="12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</w:rPr>
        <w:t>Предложите подуть в воду через трубочку, чтобы появились пузырьки.</w:t>
      </w:r>
    </w:p>
    <w:p w14:paraId="2284EBE9" w14:textId="77777777" w:rsidR="00C23A15" w:rsidRPr="00C23A15" w:rsidRDefault="00C23A15" w:rsidP="00C23A15">
      <w:pPr>
        <w:numPr>
          <w:ilvl w:val="1"/>
          <w:numId w:val="12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</w:rPr>
        <w:t>Объясните, что это ребенок выдыхает воздух, которым дышит.</w:t>
      </w:r>
    </w:p>
    <w:p w14:paraId="605B1339" w14:textId="77777777" w:rsidR="00C23A15" w:rsidRPr="00C23A15" w:rsidRDefault="00C23A15" w:rsidP="00C23A15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  <w:b/>
          <w:bCs/>
        </w:rPr>
        <w:t>Игры с воздушными шариками:</w:t>
      </w:r>
    </w:p>
    <w:p w14:paraId="20FD59C9" w14:textId="77777777" w:rsidR="00C23A15" w:rsidRPr="00C23A15" w:rsidRDefault="00C23A15" w:rsidP="00C23A15">
      <w:pPr>
        <w:numPr>
          <w:ilvl w:val="1"/>
          <w:numId w:val="12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</w:rPr>
        <w:t>Надуйте один шарик сильно, а другой слабо.</w:t>
      </w:r>
    </w:p>
    <w:p w14:paraId="326A32F6" w14:textId="77777777" w:rsidR="00C23A15" w:rsidRPr="00C23A15" w:rsidRDefault="00C23A15" w:rsidP="00C23A15">
      <w:pPr>
        <w:numPr>
          <w:ilvl w:val="1"/>
          <w:numId w:val="12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</w:rPr>
        <w:t>Обсудите, чем они отличаются: большой шарик упругий, он прыгает и летает, а маленький — мягкий и неинтересный.</w:t>
      </w:r>
    </w:p>
    <w:p w14:paraId="2F31D106" w14:textId="77777777" w:rsidR="00C23A15" w:rsidRPr="00C23A15" w:rsidRDefault="00C23A15" w:rsidP="00C23A15">
      <w:pPr>
        <w:numPr>
          <w:ilvl w:val="1"/>
          <w:numId w:val="12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</w:rPr>
        <w:t>Объясните, что разница в количестве воздуха.</w:t>
      </w:r>
    </w:p>
    <w:p w14:paraId="252C9BDD" w14:textId="77777777" w:rsidR="00C23A15" w:rsidRPr="00C23A15" w:rsidRDefault="00C23A15" w:rsidP="00C23A15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  <w:b/>
          <w:bCs/>
        </w:rPr>
        <w:t>Надувание мыльных пузырей:</w:t>
      </w:r>
      <w:r w:rsidRPr="00C23A15">
        <w:rPr>
          <w:rFonts w:ascii="Times New Roman" w:hAnsi="Times New Roman" w:cs="Times New Roman"/>
        </w:rPr>
        <w:t> покажите, как из мыльной воды и воздуха получаются красивые мыльные пузыри.</w:t>
      </w:r>
    </w:p>
    <w:p w14:paraId="3B64281B" w14:textId="77777777" w:rsidR="00C23A15" w:rsidRPr="00C23A15" w:rsidRDefault="00C23A15" w:rsidP="00C23A15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  <w:b/>
          <w:bCs/>
        </w:rPr>
        <w:t>Шипучая вода:</w:t>
      </w:r>
    </w:p>
    <w:p w14:paraId="0C635DD7" w14:textId="77777777" w:rsidR="00C23A15" w:rsidRPr="00C23A15" w:rsidRDefault="00C23A15" w:rsidP="00C23A15">
      <w:pPr>
        <w:numPr>
          <w:ilvl w:val="1"/>
          <w:numId w:val="12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</w:rPr>
        <w:t>Смешайте по щепотке лимонной кислоты и соды в стакане с водой.</w:t>
      </w:r>
    </w:p>
    <w:p w14:paraId="5B13C643" w14:textId="77777777" w:rsidR="00C23A15" w:rsidRPr="00C23A15" w:rsidRDefault="00C23A15" w:rsidP="00C23A15">
      <w:pPr>
        <w:numPr>
          <w:ilvl w:val="1"/>
          <w:numId w:val="12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</w:rPr>
        <w:t>Наблюдайте за образованием пузырьков.</w:t>
      </w:r>
    </w:p>
    <w:p w14:paraId="20A9EB48" w14:textId="77777777" w:rsidR="00C23A15" w:rsidRPr="00C23A15" w:rsidRDefault="00C23A15" w:rsidP="00C23A15">
      <w:pPr>
        <w:numPr>
          <w:ilvl w:val="1"/>
          <w:numId w:val="12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</w:rPr>
        <w:t>Объясните, что это происходит химическая реакция.</w:t>
      </w:r>
    </w:p>
    <w:p w14:paraId="31B3F50F" w14:textId="77777777" w:rsidR="00C23A15" w:rsidRPr="00C23A15" w:rsidRDefault="00C23A15" w:rsidP="00C23A15">
      <w:pPr>
        <w:ind w:firstLine="851"/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  <w:b/>
          <w:bCs/>
        </w:rPr>
        <w:t>3. Развивающие игры: зима в словах!</w:t>
      </w:r>
    </w:p>
    <w:p w14:paraId="5FCD1A5D" w14:textId="77777777" w:rsidR="00C23A15" w:rsidRPr="00C23A15" w:rsidRDefault="00C23A15" w:rsidP="00C23A15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  <w:b/>
          <w:bCs/>
        </w:rPr>
        <w:t>Игра «Скажи наоборот»:</w:t>
      </w:r>
      <w:r w:rsidRPr="00C23A15">
        <w:rPr>
          <w:rFonts w:ascii="Times New Roman" w:hAnsi="Times New Roman" w:cs="Times New Roman"/>
        </w:rPr>
        <w:t> подберите противоположные по значению слова к зимним понятиям. Например:</w:t>
      </w:r>
    </w:p>
    <w:p w14:paraId="5A793A6D" w14:textId="77777777" w:rsidR="00C23A15" w:rsidRPr="00C23A15" w:rsidRDefault="00C23A15" w:rsidP="00C23A15">
      <w:pPr>
        <w:numPr>
          <w:ilvl w:val="1"/>
          <w:numId w:val="13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</w:rPr>
        <w:t>Холодный ветер - … (теплый)</w:t>
      </w:r>
    </w:p>
    <w:p w14:paraId="77C33CDD" w14:textId="77777777" w:rsidR="00C23A15" w:rsidRPr="00C23A15" w:rsidRDefault="00C23A15" w:rsidP="00C23A15">
      <w:pPr>
        <w:numPr>
          <w:ilvl w:val="1"/>
          <w:numId w:val="13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</w:rPr>
        <w:t>Длинная гирлянда - … (короткая)</w:t>
      </w:r>
    </w:p>
    <w:p w14:paraId="1802DF40" w14:textId="77777777" w:rsidR="00C23A15" w:rsidRPr="00C23A15" w:rsidRDefault="00C23A15" w:rsidP="00C23A15">
      <w:pPr>
        <w:numPr>
          <w:ilvl w:val="1"/>
          <w:numId w:val="13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</w:rPr>
        <w:t>Тяжелый мешок - … (легкий)</w:t>
      </w:r>
    </w:p>
    <w:p w14:paraId="413B628E" w14:textId="77777777" w:rsidR="00C23A15" w:rsidRPr="00C23A15" w:rsidRDefault="00C23A15" w:rsidP="00C23A15">
      <w:pPr>
        <w:numPr>
          <w:ilvl w:val="1"/>
          <w:numId w:val="13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</w:rPr>
        <w:t>Веселое настроение - … (грустное)</w:t>
      </w:r>
    </w:p>
    <w:p w14:paraId="1E40C64B" w14:textId="77777777" w:rsidR="00C23A15" w:rsidRPr="00C23A15" w:rsidRDefault="00C23A15" w:rsidP="00C23A15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  <w:b/>
          <w:bCs/>
        </w:rPr>
        <w:t>Игра “Ответь на вопросы”:</w:t>
      </w:r>
      <w:r w:rsidRPr="00C23A15">
        <w:rPr>
          <w:rFonts w:ascii="Times New Roman" w:hAnsi="Times New Roman" w:cs="Times New Roman"/>
        </w:rPr>
        <w:t> Задавайте вопросы, описывающие зимние явления и предметы. Например:</w:t>
      </w:r>
    </w:p>
    <w:p w14:paraId="3603E385" w14:textId="77777777" w:rsidR="00C23A15" w:rsidRPr="00C23A15" w:rsidRDefault="00C23A15" w:rsidP="00C23A15">
      <w:pPr>
        <w:numPr>
          <w:ilvl w:val="1"/>
          <w:numId w:val="13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</w:rPr>
        <w:t>Белый, пушистый, искрящийся – что? – снег.</w:t>
      </w:r>
    </w:p>
    <w:p w14:paraId="4E3C289A" w14:textId="77777777" w:rsidR="00C23A15" w:rsidRPr="00C23A15" w:rsidRDefault="00C23A15" w:rsidP="00C23A15">
      <w:pPr>
        <w:numPr>
          <w:ilvl w:val="1"/>
          <w:numId w:val="13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</w:rPr>
        <w:t>Колючая, мохнатая, зелёная — что? — ёлка.</w:t>
      </w:r>
    </w:p>
    <w:p w14:paraId="74EE7A21" w14:textId="77777777" w:rsidR="00C23A15" w:rsidRPr="00C23A15" w:rsidRDefault="00C23A15" w:rsidP="00C23A15">
      <w:pPr>
        <w:numPr>
          <w:ilvl w:val="1"/>
          <w:numId w:val="13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</w:rPr>
        <w:lastRenderedPageBreak/>
        <w:t>Сладкое, холодное, сливочное – что? – мороженое.</w:t>
      </w:r>
    </w:p>
    <w:p w14:paraId="7BD02A30" w14:textId="77777777" w:rsidR="00C23A15" w:rsidRPr="00C23A15" w:rsidRDefault="00C23A15" w:rsidP="00C23A15">
      <w:pPr>
        <w:numPr>
          <w:ilvl w:val="1"/>
          <w:numId w:val="13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</w:rPr>
        <w:t>Ледяная, тающая, остроконечная – что? – сосулька.</w:t>
      </w:r>
    </w:p>
    <w:p w14:paraId="7BEF6A58" w14:textId="77777777" w:rsidR="00C23A15" w:rsidRPr="00C23A15" w:rsidRDefault="00C23A15" w:rsidP="00C23A15">
      <w:pPr>
        <w:numPr>
          <w:ilvl w:val="1"/>
          <w:numId w:val="13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</w:rPr>
        <w:t>Уходящий, старый, новый – что? – год.</w:t>
      </w:r>
    </w:p>
    <w:p w14:paraId="2ACFBC5D" w14:textId="77777777" w:rsidR="00C23A15" w:rsidRPr="00C23A15" w:rsidRDefault="00C23A15" w:rsidP="00C23A15">
      <w:pPr>
        <w:ind w:firstLine="851"/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  <w:b/>
          <w:bCs/>
        </w:rPr>
        <w:t>4. Подвижная игра: «Земля, воздух, вода»!</w:t>
      </w:r>
    </w:p>
    <w:p w14:paraId="7E7A0224" w14:textId="77777777" w:rsidR="00C23A15" w:rsidRPr="00C23A15" w:rsidRDefault="00C23A15" w:rsidP="00C23A15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</w:rPr>
      </w:pPr>
      <w:proofErr w:type="gramStart"/>
      <w:r w:rsidRPr="00C23A15">
        <w:rPr>
          <w:rFonts w:ascii="Times New Roman" w:hAnsi="Times New Roman" w:cs="Times New Roman"/>
        </w:rPr>
        <w:t>Играющие</w:t>
      </w:r>
      <w:proofErr w:type="gramEnd"/>
      <w:r w:rsidRPr="00C23A15">
        <w:rPr>
          <w:rFonts w:ascii="Times New Roman" w:hAnsi="Times New Roman" w:cs="Times New Roman"/>
        </w:rPr>
        <w:t xml:space="preserve"> становятся в круг, в середине – ведущий.</w:t>
      </w:r>
    </w:p>
    <w:p w14:paraId="29B10E6C" w14:textId="77777777" w:rsidR="00C23A15" w:rsidRPr="00C23A15" w:rsidRDefault="00C23A15" w:rsidP="00C23A15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</w:rPr>
        <w:t>Ведущий бросает мяч по очереди игрокам, произнося при этом одно из трёх слов: «земля», «вода», «воздух».</w:t>
      </w:r>
    </w:p>
    <w:p w14:paraId="08831C14" w14:textId="77777777" w:rsidR="00C23A15" w:rsidRPr="00C23A15" w:rsidRDefault="00C23A15" w:rsidP="00C23A15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</w:rPr>
        <w:t>Если ведущий говорит «земля», игрок должен быстро назвать любое животное, обитающее на земле. Если «вода» — рыбу. Если «воздух» — птицу.</w:t>
      </w:r>
    </w:p>
    <w:p w14:paraId="28D8F2C0" w14:textId="77777777" w:rsidR="00C23A15" w:rsidRPr="00C23A15" w:rsidRDefault="00C23A15" w:rsidP="00C23A15">
      <w:pPr>
        <w:ind w:firstLine="851"/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</w:rPr>
        <w:t>Пусть эта зима будет наполнена радостью, открытиями и незабываемыми моментами, проведёнными вместе с вашим ребёнком!</w:t>
      </w:r>
    </w:p>
    <w:p w14:paraId="284D14D9" w14:textId="74A0F0D5" w:rsidR="00C23A15" w:rsidRPr="00C23A15" w:rsidRDefault="00C23A15" w:rsidP="00C23A15">
      <w:pPr>
        <w:ind w:firstLine="851"/>
        <w:contextualSpacing/>
        <w:jc w:val="both"/>
        <w:rPr>
          <w:rFonts w:ascii="Times New Roman" w:hAnsi="Times New Roman" w:cs="Times New Roman"/>
          <w:b/>
          <w:bCs/>
        </w:rPr>
      </w:pPr>
      <w:r w:rsidRPr="00C23A15">
        <w:rPr>
          <w:rFonts w:ascii="Times New Roman" w:hAnsi="Times New Roman" w:cs="Times New Roman"/>
          <w:b/>
          <w:bCs/>
        </w:rPr>
        <w:t>Строительство дома: откройте для себя мир творчества и инженерии! </w:t>
      </w:r>
    </w:p>
    <w:p w14:paraId="30259543" w14:textId="77777777" w:rsidR="00C23A15" w:rsidRPr="00C23A15" w:rsidRDefault="00C23A15" w:rsidP="00C23A15">
      <w:pPr>
        <w:ind w:firstLine="851"/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</w:rPr>
        <w:t>Конструирование — это не просто игра с кубиками! Это мощный инструмент для развития воображения, логики, пространственного мышления, мелкой моторики и умения работать в команде. Начните развивать эти навыки у ребёнка уже сейчас, используя простые и увлекательные занятия дома!</w:t>
      </w:r>
    </w:p>
    <w:p w14:paraId="0B92377F" w14:textId="77777777" w:rsidR="00C23A15" w:rsidRPr="00C23A15" w:rsidRDefault="00C23A15" w:rsidP="00C23A15">
      <w:pPr>
        <w:ind w:firstLine="851"/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</w:rPr>
        <w:t>В детском саду ваш ребёнок уже освоил азы конструирования с помощью крупногабаритных конструкторов, а в подготовительной группе научился работать с разными материалами: конструкторами «</w:t>
      </w:r>
      <w:proofErr w:type="spellStart"/>
      <w:r w:rsidRPr="00C23A15">
        <w:rPr>
          <w:rFonts w:ascii="Times New Roman" w:hAnsi="Times New Roman" w:cs="Times New Roman"/>
        </w:rPr>
        <w:t>Лего</w:t>
      </w:r>
      <w:proofErr w:type="spellEnd"/>
      <w:r w:rsidRPr="00C23A15">
        <w:rPr>
          <w:rFonts w:ascii="Times New Roman" w:hAnsi="Times New Roman" w:cs="Times New Roman"/>
        </w:rPr>
        <w:t>», деревянными, пластмассовыми и магнитными конструкторами. Он умеет создавать сложные постройки по схемам и собственному воображению, действовать слаженно и использовать свои творения в играх.</w:t>
      </w:r>
    </w:p>
    <w:p w14:paraId="0367B4AB" w14:textId="77777777" w:rsidR="00C23A15" w:rsidRPr="00C23A15" w:rsidRDefault="00C23A15" w:rsidP="00C23A15">
      <w:pPr>
        <w:ind w:firstLine="851"/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</w:rPr>
        <w:t>Чтобы поддержать и развить эти навыки, мы предлагаем вам несколько идей для конструирования дома:</w:t>
      </w:r>
    </w:p>
    <w:p w14:paraId="3C8ABA12" w14:textId="5D4413B7" w:rsidR="00C23A15" w:rsidRPr="00C23A15" w:rsidRDefault="00C23A15" w:rsidP="00C23A15">
      <w:pPr>
        <w:ind w:firstLine="851"/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  <w:b/>
          <w:bCs/>
        </w:rPr>
        <w:t>1. Гараж для ваших любимых машинок! </w:t>
      </w:r>
    </w:p>
    <w:p w14:paraId="77854F64" w14:textId="77777777" w:rsidR="00C23A15" w:rsidRPr="00C23A15" w:rsidRDefault="00C23A15" w:rsidP="00C23A15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  <w:b/>
          <w:bCs/>
        </w:rPr>
        <w:t>Задание:</w:t>
      </w:r>
      <w:r w:rsidRPr="00C23A15">
        <w:rPr>
          <w:rFonts w:ascii="Times New Roman" w:hAnsi="Times New Roman" w:cs="Times New Roman"/>
        </w:rPr>
        <w:t xml:space="preserve"> Предложите ребёнку построить гараж для его машинок, </w:t>
      </w:r>
      <w:proofErr w:type="gramStart"/>
      <w:r w:rsidRPr="00C23A15">
        <w:rPr>
          <w:rFonts w:ascii="Times New Roman" w:hAnsi="Times New Roman" w:cs="Times New Roman"/>
        </w:rPr>
        <w:t>используя любой доступный конструктор и свою</w:t>
      </w:r>
      <w:proofErr w:type="gramEnd"/>
      <w:r w:rsidRPr="00C23A15">
        <w:rPr>
          <w:rFonts w:ascii="Times New Roman" w:hAnsi="Times New Roman" w:cs="Times New Roman"/>
        </w:rPr>
        <w:t xml:space="preserve"> фантазию. Пусть придумает, как сделать ворота, смотровую яму или даже автомойку!</w:t>
      </w:r>
    </w:p>
    <w:p w14:paraId="5043B047" w14:textId="77777777" w:rsidR="00C23A15" w:rsidRPr="00C23A15" w:rsidRDefault="00C23A15" w:rsidP="00C23A15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  <w:b/>
          <w:bCs/>
        </w:rPr>
        <w:t>Польза:</w:t>
      </w:r>
      <w:r w:rsidRPr="00C23A15">
        <w:rPr>
          <w:rFonts w:ascii="Times New Roman" w:hAnsi="Times New Roman" w:cs="Times New Roman"/>
        </w:rPr>
        <w:t> развитие пространственного мышления, воображения, умения планировать и решать задачи.</w:t>
      </w:r>
    </w:p>
    <w:p w14:paraId="4FCE84DC" w14:textId="17B53976" w:rsidR="00C23A15" w:rsidRPr="00C23A15" w:rsidRDefault="00C23A15" w:rsidP="00C23A15">
      <w:pPr>
        <w:ind w:firstLine="851"/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  <w:b/>
          <w:bCs/>
        </w:rPr>
        <w:t>2. «Завод Сокол»: строим самолёт вместе! </w:t>
      </w:r>
    </w:p>
    <w:p w14:paraId="64FB752C" w14:textId="77777777" w:rsidR="00C23A15" w:rsidRPr="00C23A15" w:rsidRDefault="00C23A15" w:rsidP="00C23A15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  <w:b/>
          <w:bCs/>
        </w:rPr>
        <w:t>Сюжет:</w:t>
      </w:r>
      <w:r w:rsidRPr="00C23A15">
        <w:rPr>
          <w:rFonts w:ascii="Times New Roman" w:hAnsi="Times New Roman" w:cs="Times New Roman"/>
        </w:rPr>
        <w:t> Расскажите ребёнку о заводе «Сокол» в Нижнем Новгороде, где строят самолёты.</w:t>
      </w:r>
    </w:p>
    <w:p w14:paraId="1DCB0EA0" w14:textId="77777777" w:rsidR="00C23A15" w:rsidRPr="00C23A15" w:rsidRDefault="00C23A15" w:rsidP="00C23A15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  <w:b/>
          <w:bCs/>
        </w:rPr>
        <w:t>Роль:</w:t>
      </w:r>
      <w:r w:rsidRPr="00C23A15">
        <w:rPr>
          <w:rFonts w:ascii="Times New Roman" w:hAnsi="Times New Roman" w:cs="Times New Roman"/>
        </w:rPr>
        <w:t> вы начинаете строить самолёт из конструктора, а ребёнок выступает в роли главного конструктора, контролирует вашу работу и предлагает свои решения.</w:t>
      </w:r>
    </w:p>
    <w:p w14:paraId="11FCCA59" w14:textId="77777777" w:rsidR="00C23A15" w:rsidRPr="00C23A15" w:rsidRDefault="00C23A15" w:rsidP="00C23A15">
      <w:pPr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  <w:b/>
          <w:bCs/>
        </w:rPr>
        <w:t>Польза:</w:t>
      </w:r>
      <w:r w:rsidRPr="00C23A15">
        <w:rPr>
          <w:rFonts w:ascii="Times New Roman" w:hAnsi="Times New Roman" w:cs="Times New Roman"/>
        </w:rPr>
        <w:t> развитие воображения, умения работать по инструкции, творческого подхода к решению задач.</w:t>
      </w:r>
    </w:p>
    <w:p w14:paraId="29EB70FB" w14:textId="1E6A1F83" w:rsidR="00C23A15" w:rsidRPr="00C23A15" w:rsidRDefault="00C23A15" w:rsidP="00C23A15">
      <w:pPr>
        <w:ind w:firstLine="851"/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  <w:b/>
          <w:bCs/>
        </w:rPr>
        <w:t>3. Строим город мечты!</w:t>
      </w:r>
    </w:p>
    <w:p w14:paraId="41AF8FDB" w14:textId="77777777" w:rsidR="00C23A15" w:rsidRPr="00C23A15" w:rsidRDefault="00C23A15" w:rsidP="00C23A15">
      <w:pPr>
        <w:numPr>
          <w:ilvl w:val="0"/>
          <w:numId w:val="17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  <w:b/>
          <w:bCs/>
        </w:rPr>
        <w:t>Планирование:</w:t>
      </w:r>
      <w:r w:rsidRPr="00C23A15">
        <w:rPr>
          <w:rFonts w:ascii="Times New Roman" w:hAnsi="Times New Roman" w:cs="Times New Roman"/>
        </w:rPr>
        <w:t xml:space="preserve"> вместе с ребёнком придумайте, каким будет ваш город. Распределите, </w:t>
      </w:r>
      <w:proofErr w:type="gramStart"/>
      <w:r w:rsidRPr="00C23A15">
        <w:rPr>
          <w:rFonts w:ascii="Times New Roman" w:hAnsi="Times New Roman" w:cs="Times New Roman"/>
        </w:rPr>
        <w:t>кто</w:t>
      </w:r>
      <w:proofErr w:type="gramEnd"/>
      <w:r w:rsidRPr="00C23A15">
        <w:rPr>
          <w:rFonts w:ascii="Times New Roman" w:hAnsi="Times New Roman" w:cs="Times New Roman"/>
        </w:rPr>
        <w:t xml:space="preserve"> что будет строить: дома, дороги, парки, магазины.</w:t>
      </w:r>
    </w:p>
    <w:p w14:paraId="072EACA3" w14:textId="77777777" w:rsidR="00C23A15" w:rsidRPr="00C23A15" w:rsidRDefault="00C23A15" w:rsidP="00C23A15">
      <w:pPr>
        <w:numPr>
          <w:ilvl w:val="0"/>
          <w:numId w:val="17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  <w:b/>
          <w:bCs/>
        </w:rPr>
        <w:t>Реализация:</w:t>
      </w:r>
      <w:r w:rsidRPr="00C23A15">
        <w:rPr>
          <w:rFonts w:ascii="Times New Roman" w:hAnsi="Times New Roman" w:cs="Times New Roman"/>
        </w:rPr>
        <w:t xml:space="preserve"> Обсудите, какие виды </w:t>
      </w:r>
      <w:proofErr w:type="gramStart"/>
      <w:r w:rsidRPr="00C23A15">
        <w:rPr>
          <w:rFonts w:ascii="Times New Roman" w:hAnsi="Times New Roman" w:cs="Times New Roman"/>
        </w:rPr>
        <w:t>конструктора</w:t>
      </w:r>
      <w:proofErr w:type="gramEnd"/>
      <w:r w:rsidRPr="00C23A15">
        <w:rPr>
          <w:rFonts w:ascii="Times New Roman" w:hAnsi="Times New Roman" w:cs="Times New Roman"/>
        </w:rPr>
        <w:t xml:space="preserve"> и в </w:t>
      </w:r>
      <w:proofErr w:type="gramStart"/>
      <w:r w:rsidRPr="00C23A15">
        <w:rPr>
          <w:rFonts w:ascii="Times New Roman" w:hAnsi="Times New Roman" w:cs="Times New Roman"/>
        </w:rPr>
        <w:t>каком</w:t>
      </w:r>
      <w:proofErr w:type="gramEnd"/>
      <w:r w:rsidRPr="00C23A15">
        <w:rPr>
          <w:rFonts w:ascii="Times New Roman" w:hAnsi="Times New Roman" w:cs="Times New Roman"/>
        </w:rPr>
        <w:t xml:space="preserve"> количестве понадобятся для строительства каждого объекта.</w:t>
      </w:r>
    </w:p>
    <w:p w14:paraId="24A1A828" w14:textId="77777777" w:rsidR="00C23A15" w:rsidRPr="00C23A15" w:rsidRDefault="00C23A15" w:rsidP="00C23A15">
      <w:pPr>
        <w:numPr>
          <w:ilvl w:val="0"/>
          <w:numId w:val="17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  <w:b/>
          <w:bCs/>
        </w:rPr>
        <w:t>Польза:</w:t>
      </w:r>
      <w:r w:rsidRPr="00C23A15">
        <w:rPr>
          <w:rFonts w:ascii="Times New Roman" w:hAnsi="Times New Roman" w:cs="Times New Roman"/>
        </w:rPr>
        <w:t> развитие воображения, умения работать в команде, планировать и распределять ресурсы.</w:t>
      </w:r>
    </w:p>
    <w:p w14:paraId="68BCD02F" w14:textId="77777777" w:rsidR="00C23A15" w:rsidRPr="00C23A15" w:rsidRDefault="00C23A15" w:rsidP="00C23A15">
      <w:pPr>
        <w:ind w:firstLine="851"/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  <w:b/>
          <w:bCs/>
        </w:rPr>
        <w:t>Советы для родителей:</w:t>
      </w:r>
    </w:p>
    <w:p w14:paraId="2E8B8A1F" w14:textId="77777777" w:rsidR="00C23A15" w:rsidRPr="00C23A15" w:rsidRDefault="00C23A15" w:rsidP="00C23A15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  <w:b/>
          <w:bCs/>
        </w:rPr>
        <w:lastRenderedPageBreak/>
        <w:t>Позвольте ребёнку быть самостоятельным:</w:t>
      </w:r>
      <w:r w:rsidRPr="00C23A15">
        <w:rPr>
          <w:rFonts w:ascii="Times New Roman" w:hAnsi="Times New Roman" w:cs="Times New Roman"/>
        </w:rPr>
        <w:t> не навязывайте ему свои идеи, дайте ему возможность проявить творчество.</w:t>
      </w:r>
    </w:p>
    <w:p w14:paraId="3A3E8215" w14:textId="77777777" w:rsidR="00C23A15" w:rsidRPr="00C23A15" w:rsidRDefault="00C23A15" w:rsidP="00C23A15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  <w:b/>
          <w:bCs/>
        </w:rPr>
        <w:t>Поддерживайте и вдохновляйте:</w:t>
      </w:r>
      <w:r w:rsidRPr="00C23A15">
        <w:rPr>
          <w:rFonts w:ascii="Times New Roman" w:hAnsi="Times New Roman" w:cs="Times New Roman"/>
        </w:rPr>
        <w:t> хвалите ребенка за его успехи, даже если они кажутся незначительными.</w:t>
      </w:r>
    </w:p>
    <w:p w14:paraId="0B1129A9" w14:textId="77777777" w:rsidR="00C23A15" w:rsidRPr="00C23A15" w:rsidRDefault="00C23A15" w:rsidP="00C23A15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  <w:b/>
          <w:bCs/>
        </w:rPr>
        <w:t>Участвуйте в процессе:</w:t>
      </w:r>
      <w:r w:rsidRPr="00C23A15">
        <w:rPr>
          <w:rFonts w:ascii="Times New Roman" w:hAnsi="Times New Roman" w:cs="Times New Roman"/>
        </w:rPr>
        <w:t> проводите время вместе с ребёнком, играйте и создавайте что-то новое!</w:t>
      </w:r>
    </w:p>
    <w:p w14:paraId="70CE387E" w14:textId="3B78DB8E" w:rsidR="006C19B3" w:rsidRDefault="00C23A15" w:rsidP="00C23A15">
      <w:pPr>
        <w:ind w:firstLine="851"/>
        <w:contextualSpacing/>
        <w:jc w:val="both"/>
        <w:rPr>
          <w:rFonts w:ascii="Times New Roman" w:hAnsi="Times New Roman" w:cs="Times New Roman"/>
        </w:rPr>
      </w:pPr>
      <w:r w:rsidRPr="00C23A15">
        <w:rPr>
          <w:rFonts w:ascii="Times New Roman" w:hAnsi="Times New Roman" w:cs="Times New Roman"/>
        </w:rPr>
        <w:t>Помните, что ваша заинтересованность и поддержка — лучший стимул для развития творческих способностей ребёнка! Наблюдайте за тем, как ваши дети стремительно развиваются, чувствуют вашу поддержку и создают всё более сложные и интересные постройки!</w:t>
      </w:r>
    </w:p>
    <w:p w14:paraId="268BA8A2" w14:textId="77777777" w:rsidR="00C23A15" w:rsidRPr="00C23A15" w:rsidRDefault="00C23A15" w:rsidP="00C23A15">
      <w:pPr>
        <w:ind w:firstLine="851"/>
        <w:contextualSpacing/>
        <w:jc w:val="both"/>
        <w:rPr>
          <w:rFonts w:ascii="Times New Roman" w:hAnsi="Times New Roman" w:cs="Times New Roman"/>
        </w:rPr>
      </w:pPr>
    </w:p>
    <w:p w14:paraId="36BC3036" w14:textId="5FF26309" w:rsidR="00443F0D" w:rsidRDefault="00443F0D" w:rsidP="00443F0D">
      <w:pPr>
        <w:spacing w:after="0"/>
        <w:ind w:firstLine="851"/>
        <w:jc w:val="center"/>
        <w:rPr>
          <w:b/>
          <w:bCs/>
        </w:rPr>
      </w:pPr>
      <w:r w:rsidRPr="00443F0D">
        <w:rPr>
          <w:b/>
          <w:bCs/>
        </w:rPr>
        <w:t>7 февраля</w:t>
      </w:r>
    </w:p>
    <w:p w14:paraId="56D124B8" w14:textId="77777777" w:rsidR="00C23A15" w:rsidRPr="00443F0D" w:rsidRDefault="00C23A15" w:rsidP="00443F0D">
      <w:pPr>
        <w:spacing w:after="0"/>
        <w:ind w:firstLine="851"/>
        <w:jc w:val="center"/>
        <w:rPr>
          <w:b/>
          <w:bCs/>
        </w:rPr>
      </w:pPr>
    </w:p>
    <w:p w14:paraId="62E01586" w14:textId="77777777" w:rsidR="00CF0213" w:rsidRPr="00CF0213" w:rsidRDefault="00CF0213" w:rsidP="00587AB1">
      <w:pPr>
        <w:jc w:val="center"/>
        <w:rPr>
          <w:rFonts w:ascii="Times New Roman" w:hAnsi="Times New Roman" w:cs="Times New Roman"/>
        </w:rPr>
      </w:pPr>
      <w:r w:rsidRPr="00CF0213">
        <w:rPr>
          <w:rFonts w:ascii="Times New Roman" w:hAnsi="Times New Roman" w:cs="Times New Roman"/>
        </w:rPr>
        <w:t>Как организовать в домашних условиях мини – лабораторию?</w:t>
      </w:r>
    </w:p>
    <w:p w14:paraId="49A6AB3E" w14:textId="77777777" w:rsidR="00CF0213" w:rsidRPr="00CF0213" w:rsidRDefault="00CF0213" w:rsidP="00C23A1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F0213">
        <w:rPr>
          <w:rFonts w:ascii="Times New Roman" w:hAnsi="Times New Roman" w:cs="Times New Roman"/>
        </w:rPr>
        <w:t>Не сложные опыты и эксперименты можно организовать и дома! Для этого не требуется больших усилий, только желание, немного фантазии и конечно, некоторые научные знания.</w:t>
      </w:r>
    </w:p>
    <w:p w14:paraId="1A044324" w14:textId="77777777" w:rsidR="00CF0213" w:rsidRPr="00CF0213" w:rsidRDefault="00CF0213" w:rsidP="00C23A1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F0213">
        <w:rPr>
          <w:rFonts w:ascii="Times New Roman" w:hAnsi="Times New Roman" w:cs="Times New Roman"/>
        </w:rPr>
        <w:t>Любое место в квартире может стать «лабораторией» для весёлых и занимательных опытов и экспериментов.</w:t>
      </w:r>
    </w:p>
    <w:p w14:paraId="309078D9" w14:textId="77777777" w:rsidR="00CF0213" w:rsidRPr="00CF0213" w:rsidRDefault="00CF0213" w:rsidP="00C23A1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F0213">
        <w:rPr>
          <w:rFonts w:ascii="Times New Roman" w:hAnsi="Times New Roman" w:cs="Times New Roman"/>
        </w:rPr>
        <w:t>Например, ванная комната, во время водных процедур ребёнок узнаёт много интересного о свойствах воды, мыла, о растворимости веществ. Что раствориться быстрее кусок мыла, морская соль или пена для ванны?</w:t>
      </w:r>
    </w:p>
    <w:p w14:paraId="3178DC39" w14:textId="77777777" w:rsidR="00CF0213" w:rsidRPr="00CF0213" w:rsidRDefault="00CF0213" w:rsidP="00C23A1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F0213">
        <w:rPr>
          <w:rFonts w:ascii="Times New Roman" w:hAnsi="Times New Roman" w:cs="Times New Roman"/>
        </w:rPr>
        <w:t>Кухня – самое любимое место детей, ведь здесь столько много интересного. Если у вас двое или трое детей, можно устроить соревнования между юными физиками.</w:t>
      </w:r>
    </w:p>
    <w:p w14:paraId="21218075" w14:textId="77777777" w:rsidR="00587AB1" w:rsidRPr="006C19B3" w:rsidRDefault="00CF0213" w:rsidP="00C23A1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F0213">
        <w:rPr>
          <w:rFonts w:ascii="Times New Roman" w:hAnsi="Times New Roman" w:cs="Times New Roman"/>
        </w:rPr>
        <w:t>Опыт №1 </w:t>
      </w:r>
    </w:p>
    <w:p w14:paraId="04A543D0" w14:textId="1AF416F5" w:rsidR="00CF0213" w:rsidRPr="00CF0213" w:rsidRDefault="00CF0213" w:rsidP="00C23A1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F0213">
        <w:rPr>
          <w:rFonts w:ascii="Times New Roman" w:hAnsi="Times New Roman" w:cs="Times New Roman"/>
        </w:rPr>
        <w:t>Вам понадобится четыре одинаковых ёмкостей, наполненных водой. Предложите детям растворить в воде различные продукты: соль, крупу, сахар, муку. Понаблюдайте вместе с ребёнком, что происходит с веществами: растворяется или не растворяется? Поинтересуйтесь у него, что стало с продуктами и почему?</w:t>
      </w:r>
    </w:p>
    <w:p w14:paraId="35FBC176" w14:textId="77777777" w:rsidR="00587AB1" w:rsidRPr="006C19B3" w:rsidRDefault="00CF0213" w:rsidP="00C23A1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F0213">
        <w:rPr>
          <w:rFonts w:ascii="Times New Roman" w:hAnsi="Times New Roman" w:cs="Times New Roman"/>
        </w:rPr>
        <w:t>Опыт №2 </w:t>
      </w:r>
    </w:p>
    <w:p w14:paraId="53273284" w14:textId="3B914E32" w:rsidR="00CF0213" w:rsidRPr="00CF0213" w:rsidRDefault="00CF0213" w:rsidP="00C23A1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F0213">
        <w:rPr>
          <w:rFonts w:ascii="Times New Roman" w:hAnsi="Times New Roman" w:cs="Times New Roman"/>
        </w:rPr>
        <w:t xml:space="preserve">Вам понадобится две одинаковые ёмкости, низкая ёмкость (например, таз), и поролоновые губки разного размера и цвета. Низкую ёмкость наполните водой на </w:t>
      </w:r>
      <w:r w:rsidR="00587AB1" w:rsidRPr="006C19B3">
        <w:rPr>
          <w:rFonts w:ascii="Times New Roman" w:hAnsi="Times New Roman" w:cs="Times New Roman"/>
        </w:rPr>
        <w:t>1,5–2</w:t>
      </w:r>
      <w:r w:rsidRPr="00CF0213">
        <w:rPr>
          <w:rFonts w:ascii="Times New Roman" w:hAnsi="Times New Roman" w:cs="Times New Roman"/>
        </w:rPr>
        <w:t xml:space="preserve"> см. Опустите губку в воду, далее отожмите воду в приготовленные ёмкости. У кого больше воды? Почему? Можно ли в губку набрать воды сколько хочешь? Дайте ребёнку время на обдумывание вопроса, пусть он сам ответит на него.</w:t>
      </w:r>
    </w:p>
    <w:p w14:paraId="570BEBDD" w14:textId="77777777" w:rsidR="00CF0213" w:rsidRPr="00CF0213" w:rsidRDefault="00CF0213" w:rsidP="00C23A1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F0213">
        <w:rPr>
          <w:rFonts w:ascii="Times New Roman" w:hAnsi="Times New Roman" w:cs="Times New Roman"/>
        </w:rPr>
        <w:t>Для того</w:t>
      </w:r>
      <w:proofErr w:type="gramStart"/>
      <w:r w:rsidRPr="00CF0213">
        <w:rPr>
          <w:rFonts w:ascii="Times New Roman" w:hAnsi="Times New Roman" w:cs="Times New Roman"/>
        </w:rPr>
        <w:t>,</w:t>
      </w:r>
      <w:proofErr w:type="gramEnd"/>
      <w:r w:rsidRPr="00CF0213">
        <w:rPr>
          <w:rFonts w:ascii="Times New Roman" w:hAnsi="Times New Roman" w:cs="Times New Roman"/>
        </w:rPr>
        <w:t xml:space="preserve"> чтобы объяснить ребёнку, как маскируются животные, вам поможет наш следующий опыт - «Спрятанная картина»</w:t>
      </w:r>
    </w:p>
    <w:p w14:paraId="7F646043" w14:textId="77777777" w:rsidR="00CF0213" w:rsidRPr="00CF0213" w:rsidRDefault="00CF0213" w:rsidP="00C23A1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F0213">
        <w:rPr>
          <w:rFonts w:ascii="Times New Roman" w:hAnsi="Times New Roman" w:cs="Times New Roman"/>
          <w:i/>
          <w:iCs/>
        </w:rPr>
        <w:t>Вам понадобится:</w:t>
      </w:r>
      <w:r w:rsidRPr="00CF0213">
        <w:rPr>
          <w:rFonts w:ascii="Times New Roman" w:hAnsi="Times New Roman" w:cs="Times New Roman"/>
        </w:rPr>
        <w:t> светло – жёлтый мелок, белая бумага, красная прозрачная папка из пластика. </w:t>
      </w:r>
      <w:r w:rsidRPr="00CF0213">
        <w:rPr>
          <w:rFonts w:ascii="Times New Roman" w:hAnsi="Times New Roman" w:cs="Times New Roman"/>
          <w:i/>
          <w:iCs/>
        </w:rPr>
        <w:t>Процесс:</w:t>
      </w:r>
      <w:r w:rsidRPr="00CF0213">
        <w:rPr>
          <w:rFonts w:ascii="Times New Roman" w:hAnsi="Times New Roman" w:cs="Times New Roman"/>
        </w:rPr>
        <w:t> светло – жёлтым мелком нарисовать любой предмет на белой бумаге, далее накройте картину красным прозрачным пластиком. </w:t>
      </w:r>
      <w:r w:rsidRPr="00CF0213">
        <w:rPr>
          <w:rFonts w:ascii="Times New Roman" w:hAnsi="Times New Roman" w:cs="Times New Roman"/>
          <w:i/>
          <w:iCs/>
        </w:rPr>
        <w:t>Итог:</w:t>
      </w:r>
      <w:r w:rsidRPr="00CF0213">
        <w:rPr>
          <w:rFonts w:ascii="Times New Roman" w:hAnsi="Times New Roman" w:cs="Times New Roman"/>
        </w:rPr>
        <w:t> картина исчезла. </w:t>
      </w:r>
      <w:r w:rsidRPr="00CF0213">
        <w:rPr>
          <w:rFonts w:ascii="Times New Roman" w:hAnsi="Times New Roman" w:cs="Times New Roman"/>
          <w:i/>
          <w:iCs/>
        </w:rPr>
        <w:t>Вопрос:</w:t>
      </w:r>
      <w:r w:rsidRPr="00CF0213">
        <w:rPr>
          <w:rFonts w:ascii="Times New Roman" w:hAnsi="Times New Roman" w:cs="Times New Roman"/>
        </w:rPr>
        <w:t> почему и как это произошло? </w:t>
      </w:r>
      <w:r w:rsidRPr="00CF0213">
        <w:rPr>
          <w:rFonts w:ascii="Times New Roman" w:hAnsi="Times New Roman" w:cs="Times New Roman"/>
          <w:i/>
          <w:iCs/>
        </w:rPr>
        <w:t>Ответ:</w:t>
      </w:r>
      <w:r w:rsidRPr="00CF0213">
        <w:rPr>
          <w:rFonts w:ascii="Times New Roman" w:hAnsi="Times New Roman" w:cs="Times New Roman"/>
        </w:rPr>
        <w:t> красный цвет – не чистый, он содержит в себе жёлтые цвета, которые сливаются с цветом картинки. </w:t>
      </w:r>
      <w:r w:rsidRPr="00CF0213">
        <w:rPr>
          <w:rFonts w:ascii="Times New Roman" w:hAnsi="Times New Roman" w:cs="Times New Roman"/>
          <w:i/>
          <w:iCs/>
        </w:rPr>
        <w:t>Вывод:</w:t>
      </w:r>
      <w:r w:rsidRPr="00CF0213">
        <w:rPr>
          <w:rFonts w:ascii="Times New Roman" w:hAnsi="Times New Roman" w:cs="Times New Roman"/>
        </w:rPr>
        <w:t> так и животные имеют окраску, которая сливается с цветом окружающего пейзажа, что помогает им спрятаться от хищников.</w:t>
      </w:r>
    </w:p>
    <w:p w14:paraId="296DC698" w14:textId="77777777" w:rsidR="00D117DD" w:rsidRDefault="00D117DD" w:rsidP="00587AB1">
      <w:pPr>
        <w:spacing w:after="0"/>
        <w:jc w:val="center"/>
        <w:rPr>
          <w:rFonts w:ascii="Times New Roman" w:hAnsi="Times New Roman" w:cs="Times New Roman"/>
        </w:rPr>
      </w:pPr>
    </w:p>
    <w:p w14:paraId="48CDE885" w14:textId="50BFD615" w:rsidR="00CF0213" w:rsidRPr="00CF0213" w:rsidRDefault="00D117DD" w:rsidP="00587AB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ВАЖНО ЗНАТЬ!</w:t>
      </w:r>
    </w:p>
    <w:p w14:paraId="1E5E0BAA" w14:textId="4066AC8F" w:rsidR="00CF0213" w:rsidRPr="00CF0213" w:rsidRDefault="00CF0213" w:rsidP="00C23A1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F0213">
        <w:rPr>
          <w:rFonts w:ascii="Times New Roman" w:hAnsi="Times New Roman" w:cs="Times New Roman"/>
        </w:rPr>
        <w:t>1.</w:t>
      </w:r>
      <w:r w:rsidR="00C23A15" w:rsidRPr="00CF0213">
        <w:rPr>
          <w:rFonts w:ascii="Times New Roman" w:hAnsi="Times New Roman" w:cs="Times New Roman"/>
        </w:rPr>
        <w:t xml:space="preserve"> </w:t>
      </w:r>
      <w:r w:rsidRPr="00CF0213">
        <w:rPr>
          <w:rFonts w:ascii="Times New Roman" w:hAnsi="Times New Roman" w:cs="Times New Roman"/>
        </w:rPr>
        <w:t>При проведении эксперимента главное – безопасность вас и вашего ребёнка.</w:t>
      </w:r>
    </w:p>
    <w:p w14:paraId="18F227F7" w14:textId="4B444A1F" w:rsidR="00CF0213" w:rsidRPr="00CF0213" w:rsidRDefault="00CF0213" w:rsidP="00C23A1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F0213">
        <w:rPr>
          <w:rFonts w:ascii="Times New Roman" w:hAnsi="Times New Roman" w:cs="Times New Roman"/>
        </w:rPr>
        <w:lastRenderedPageBreak/>
        <w:t>2.</w:t>
      </w:r>
      <w:r w:rsidR="00C23A15" w:rsidRPr="00CF0213">
        <w:rPr>
          <w:rFonts w:ascii="Times New Roman" w:hAnsi="Times New Roman" w:cs="Times New Roman"/>
        </w:rPr>
        <w:t xml:space="preserve"> </w:t>
      </w:r>
      <w:r w:rsidRPr="00CF0213">
        <w:rPr>
          <w:rFonts w:ascii="Times New Roman" w:hAnsi="Times New Roman" w:cs="Times New Roman"/>
        </w:rPr>
        <w:t>Вопросы ребёнка не оставляйте без ответа, даже если вы не знаете точного (научного) ответа! Можно найти ответ в справочной литературе.</w:t>
      </w:r>
    </w:p>
    <w:p w14:paraId="1CF3F2D8" w14:textId="77777777" w:rsidR="00CF0213" w:rsidRPr="006C19B3" w:rsidRDefault="00CF0213" w:rsidP="00C23A15">
      <w:pPr>
        <w:spacing w:after="0"/>
        <w:ind w:firstLine="709"/>
        <w:jc w:val="both"/>
        <w:rPr>
          <w:rFonts w:ascii="Times New Roman" w:hAnsi="Times New Roman" w:cs="Times New Roman"/>
          <w:i/>
          <w:iCs/>
        </w:rPr>
      </w:pPr>
      <w:r w:rsidRPr="00CF0213">
        <w:rPr>
          <w:rFonts w:ascii="Times New Roman" w:hAnsi="Times New Roman" w:cs="Times New Roman"/>
          <w:i/>
          <w:iCs/>
        </w:rPr>
        <w:t>Таким образом, экспериментирование положительно сказывается на развитии детей, а также на их интеллектуальных и познавательных способностях, учит самостоятельно искать информацию и правильно её использовать. Именно такими качествами должен обладать современный дошкольник.</w:t>
      </w:r>
    </w:p>
    <w:p w14:paraId="005684AC" w14:textId="77777777" w:rsidR="0088345A" w:rsidRPr="006C19B3" w:rsidRDefault="0088345A" w:rsidP="00E7666A">
      <w:pPr>
        <w:spacing w:after="0"/>
        <w:rPr>
          <w:rFonts w:ascii="Times New Roman" w:hAnsi="Times New Roman" w:cs="Times New Roman"/>
          <w:i/>
          <w:iCs/>
        </w:rPr>
      </w:pPr>
    </w:p>
    <w:p w14:paraId="186EE78B" w14:textId="27C2FC03" w:rsidR="0088345A" w:rsidRPr="0088345A" w:rsidRDefault="0088345A" w:rsidP="00D117DD">
      <w:pPr>
        <w:spacing w:after="0"/>
        <w:ind w:firstLine="851"/>
        <w:jc w:val="center"/>
        <w:rPr>
          <w:rFonts w:ascii="Times New Roman" w:hAnsi="Times New Roman" w:cs="Times New Roman"/>
        </w:rPr>
      </w:pPr>
      <w:r w:rsidRPr="006C19B3">
        <w:rPr>
          <w:rFonts w:ascii="Times New Roman" w:hAnsi="Times New Roman" w:cs="Times New Roman"/>
          <w:b/>
          <w:bCs/>
        </w:rPr>
        <w:t xml:space="preserve">Природа </w:t>
      </w:r>
      <w:r w:rsidR="00D117DD">
        <w:rPr>
          <w:rFonts w:ascii="Times New Roman" w:hAnsi="Times New Roman" w:cs="Times New Roman"/>
          <w:b/>
          <w:bCs/>
        </w:rPr>
        <w:t>«Животные жарких стран»</w:t>
      </w:r>
    </w:p>
    <w:p w14:paraId="71B57943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 </w:t>
      </w:r>
      <w:r w:rsidRPr="0088345A">
        <w:rPr>
          <w:rFonts w:ascii="Times New Roman" w:hAnsi="Times New Roman" w:cs="Times New Roman"/>
          <w:b/>
          <w:bCs/>
          <w:i/>
          <w:iCs/>
        </w:rPr>
        <w:t>Рассмотрите</w:t>
      </w:r>
      <w:r w:rsidRPr="0088345A">
        <w:rPr>
          <w:rFonts w:ascii="Times New Roman" w:hAnsi="Times New Roman" w:cs="Times New Roman"/>
          <w:i/>
          <w:iCs/>
        </w:rPr>
        <w:t> </w:t>
      </w:r>
      <w:r w:rsidRPr="0088345A">
        <w:rPr>
          <w:rFonts w:ascii="Times New Roman" w:hAnsi="Times New Roman" w:cs="Times New Roman"/>
        </w:rPr>
        <w:t>с ребенком иллюстрации с изображением животных, энциклопедии. </w:t>
      </w:r>
      <w:r w:rsidRPr="0088345A">
        <w:rPr>
          <w:rFonts w:ascii="Times New Roman" w:hAnsi="Times New Roman" w:cs="Times New Roman"/>
          <w:b/>
          <w:bCs/>
          <w:i/>
          <w:iCs/>
        </w:rPr>
        <w:t>Нарисуйте</w:t>
      </w:r>
      <w:r w:rsidRPr="0088345A">
        <w:rPr>
          <w:rFonts w:ascii="Times New Roman" w:hAnsi="Times New Roman" w:cs="Times New Roman"/>
        </w:rPr>
        <w:t> животных красками, карандашами, цветными мелками. </w:t>
      </w:r>
    </w:p>
    <w:p w14:paraId="59FA0144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  <w:b/>
          <w:bCs/>
          <w:i/>
          <w:iCs/>
        </w:rPr>
        <w:t>Прочитайте</w:t>
      </w:r>
      <w:r w:rsidRPr="0088345A">
        <w:rPr>
          <w:rFonts w:ascii="Times New Roman" w:hAnsi="Times New Roman" w:cs="Times New Roman"/>
        </w:rPr>
        <w:t> ребенку рассказы, стихотворения о диких животных, загадайте </w:t>
      </w:r>
      <w:r w:rsidRPr="0088345A">
        <w:rPr>
          <w:rFonts w:ascii="Times New Roman" w:hAnsi="Times New Roman" w:cs="Times New Roman"/>
          <w:b/>
          <w:bCs/>
          <w:i/>
          <w:iCs/>
        </w:rPr>
        <w:t>загадки.</w:t>
      </w:r>
    </w:p>
    <w:p w14:paraId="78314CA9" w14:textId="77777777" w:rsidR="00C23A15" w:rsidRDefault="00C23A15" w:rsidP="0088345A">
      <w:pPr>
        <w:spacing w:after="0"/>
        <w:ind w:firstLine="851"/>
        <w:rPr>
          <w:rFonts w:ascii="Times New Roman" w:hAnsi="Times New Roman" w:cs="Times New Roman"/>
        </w:rPr>
        <w:sectPr w:rsidR="00C23A15" w:rsidSect="004E21B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670F6657" w14:textId="2A9383BA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lastRenderedPageBreak/>
        <w:t>На носу большущий рог,</w:t>
      </w:r>
    </w:p>
    <w:p w14:paraId="54D6133C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Носит каждый (Носорог)</w:t>
      </w:r>
    </w:p>
    <w:p w14:paraId="33ACD9C3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 </w:t>
      </w:r>
    </w:p>
    <w:p w14:paraId="092AD613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 Очень вкусные бананы</w:t>
      </w:r>
    </w:p>
    <w:p w14:paraId="4B634E46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На обед у (обезьяны)</w:t>
      </w:r>
    </w:p>
    <w:p w14:paraId="3BBEB630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 </w:t>
      </w:r>
    </w:p>
    <w:p w14:paraId="1E60125A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Когда жара спадёт,</w:t>
      </w:r>
    </w:p>
    <w:p w14:paraId="66ACC209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Он выйдет из болота,</w:t>
      </w:r>
    </w:p>
    <w:p w14:paraId="0C9CCE15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И ужинать пойдёт,</w:t>
      </w:r>
    </w:p>
    <w:p w14:paraId="769AA3F0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Вот жизнь у (бегемота)</w:t>
      </w:r>
    </w:p>
    <w:p w14:paraId="259023C0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lastRenderedPageBreak/>
        <w:t> </w:t>
      </w:r>
    </w:p>
    <w:p w14:paraId="25B85671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В реках Африки живет</w:t>
      </w:r>
    </w:p>
    <w:p w14:paraId="2BD8F0CA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Злой зеленый пароход.</w:t>
      </w:r>
    </w:p>
    <w:p w14:paraId="3C9A30A7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Кто б навстречу ни поплыл,</w:t>
      </w:r>
    </w:p>
    <w:p w14:paraId="02494426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Всех проглотит … (крокодил)</w:t>
      </w:r>
    </w:p>
    <w:p w14:paraId="4FC8123D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 </w:t>
      </w:r>
    </w:p>
    <w:p w14:paraId="49707CFD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Всю жизнь ношу я два горба,</w:t>
      </w:r>
    </w:p>
    <w:p w14:paraId="7B77C3AF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Имею два желудка!</w:t>
      </w:r>
    </w:p>
    <w:p w14:paraId="3C9AFF3E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Но каждый горб - не горб, амбар!</w:t>
      </w:r>
    </w:p>
    <w:p w14:paraId="0216B994" w14:textId="20B71453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Еды в них на семь суток! (верблюд)</w:t>
      </w:r>
    </w:p>
    <w:p w14:paraId="1E8085C9" w14:textId="77777777" w:rsidR="00C23A15" w:rsidRDefault="00C23A15" w:rsidP="0088345A">
      <w:pPr>
        <w:spacing w:after="0"/>
        <w:ind w:firstLine="851"/>
        <w:rPr>
          <w:rFonts w:ascii="Times New Roman" w:hAnsi="Times New Roman" w:cs="Times New Roman"/>
        </w:rPr>
        <w:sectPr w:rsidR="00C23A15" w:rsidSect="00C23A15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14:paraId="3CDA21EE" w14:textId="1656E449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</w:p>
    <w:p w14:paraId="17548607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  <w:b/>
          <w:bCs/>
        </w:rPr>
        <w:t>Скороговорки</w:t>
      </w:r>
    </w:p>
    <w:p w14:paraId="20A66781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На прогулке говорливая горилла,</w:t>
      </w:r>
    </w:p>
    <w:p w14:paraId="2ADD72BE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 xml:space="preserve">Не смолкая, с </w:t>
      </w:r>
      <w:proofErr w:type="spellStart"/>
      <w:r w:rsidRPr="0088345A">
        <w:rPr>
          <w:rFonts w:ascii="Times New Roman" w:hAnsi="Times New Roman" w:cs="Times New Roman"/>
        </w:rPr>
        <w:t>гориллёнком</w:t>
      </w:r>
      <w:proofErr w:type="spellEnd"/>
      <w:r w:rsidRPr="0088345A">
        <w:rPr>
          <w:rFonts w:ascii="Times New Roman" w:hAnsi="Times New Roman" w:cs="Times New Roman"/>
        </w:rPr>
        <w:t xml:space="preserve"> говорила.</w:t>
      </w:r>
    </w:p>
    <w:p w14:paraId="0C87A351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За гиппопотамом гиппопотам</w:t>
      </w:r>
    </w:p>
    <w:p w14:paraId="4A91080F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 Топает по пятам.</w:t>
      </w:r>
    </w:p>
    <w:p w14:paraId="38EEF2AE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 </w:t>
      </w:r>
      <w:r w:rsidRPr="0088345A">
        <w:rPr>
          <w:rFonts w:ascii="Times New Roman" w:hAnsi="Times New Roman" w:cs="Times New Roman"/>
          <w:b/>
          <w:bCs/>
          <w:i/>
          <w:iCs/>
        </w:rPr>
        <w:t>Поиграйте с детьми:</w:t>
      </w:r>
    </w:p>
    <w:p w14:paraId="41E0BEC6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  <w:b/>
          <w:bCs/>
        </w:rPr>
        <w:t>«</w:t>
      </w:r>
      <w:proofErr w:type="gramStart"/>
      <w:r w:rsidRPr="0088345A">
        <w:rPr>
          <w:rFonts w:ascii="Times New Roman" w:hAnsi="Times New Roman" w:cs="Times New Roman"/>
          <w:b/>
          <w:bCs/>
        </w:rPr>
        <w:t>Скажи</w:t>
      </w:r>
      <w:proofErr w:type="gramEnd"/>
      <w:r w:rsidRPr="0088345A">
        <w:rPr>
          <w:rFonts w:ascii="Times New Roman" w:hAnsi="Times New Roman" w:cs="Times New Roman"/>
          <w:b/>
          <w:bCs/>
        </w:rPr>
        <w:t xml:space="preserve"> одним словом»</w:t>
      </w:r>
    </w:p>
    <w:p w14:paraId="6603894B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У слона толстые ноги, поэтому его называют </w:t>
      </w:r>
      <w:r w:rsidRPr="0088345A">
        <w:rPr>
          <w:rFonts w:ascii="Times New Roman" w:hAnsi="Times New Roman" w:cs="Times New Roman"/>
          <w:i/>
          <w:iCs/>
        </w:rPr>
        <w:t>…     толстоногим.</w:t>
      </w:r>
    </w:p>
    <w:p w14:paraId="30B6FA82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 xml:space="preserve">У жирафа длинная </w:t>
      </w:r>
      <w:r w:rsidRPr="006C19B3">
        <w:rPr>
          <w:rFonts w:ascii="Times New Roman" w:hAnsi="Times New Roman" w:cs="Times New Roman"/>
        </w:rPr>
        <w:t xml:space="preserve">шея, </w:t>
      </w:r>
      <w:r w:rsidRPr="0088345A">
        <w:rPr>
          <w:rFonts w:ascii="Times New Roman" w:hAnsi="Times New Roman" w:cs="Times New Roman"/>
        </w:rPr>
        <w:t> …</w:t>
      </w:r>
    </w:p>
    <w:p w14:paraId="76B51528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 xml:space="preserve">У слона большие </w:t>
      </w:r>
      <w:r w:rsidRPr="006C19B3">
        <w:rPr>
          <w:rFonts w:ascii="Times New Roman" w:hAnsi="Times New Roman" w:cs="Times New Roman"/>
        </w:rPr>
        <w:t xml:space="preserve">уши,  </w:t>
      </w:r>
      <w:r w:rsidRPr="0088345A">
        <w:rPr>
          <w:rFonts w:ascii="Times New Roman" w:hAnsi="Times New Roman" w:cs="Times New Roman"/>
        </w:rPr>
        <w:t>    …</w:t>
      </w:r>
    </w:p>
    <w:p w14:paraId="1BF987C2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 xml:space="preserve">У обезьяны длинный </w:t>
      </w:r>
      <w:r w:rsidRPr="006C19B3">
        <w:rPr>
          <w:rFonts w:ascii="Times New Roman" w:hAnsi="Times New Roman" w:cs="Times New Roman"/>
        </w:rPr>
        <w:t xml:space="preserve">хвост,  </w:t>
      </w:r>
      <w:r w:rsidRPr="0088345A">
        <w:rPr>
          <w:rFonts w:ascii="Times New Roman" w:hAnsi="Times New Roman" w:cs="Times New Roman"/>
        </w:rPr>
        <w:t>…</w:t>
      </w:r>
    </w:p>
    <w:p w14:paraId="4ED9EA6D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  <w:b/>
          <w:bCs/>
        </w:rPr>
        <w:t>«Измени предложение»</w:t>
      </w:r>
    </w:p>
    <w:p w14:paraId="19034658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Я нарисовал льву хвост.   Я нарисовал </w:t>
      </w:r>
      <w:r w:rsidRPr="0088345A">
        <w:rPr>
          <w:rFonts w:ascii="Times New Roman" w:hAnsi="Times New Roman" w:cs="Times New Roman"/>
          <w:i/>
          <w:iCs/>
        </w:rPr>
        <w:t>львиный</w:t>
      </w:r>
      <w:r w:rsidRPr="0088345A">
        <w:rPr>
          <w:rFonts w:ascii="Times New Roman" w:hAnsi="Times New Roman" w:cs="Times New Roman"/>
        </w:rPr>
        <w:t> хвост.</w:t>
      </w:r>
    </w:p>
    <w:p w14:paraId="2DAE6347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Я нарисовал слону уши.               …</w:t>
      </w:r>
    </w:p>
    <w:p w14:paraId="1623754F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Я нарисовал жирафу рожки.        …</w:t>
      </w:r>
    </w:p>
    <w:p w14:paraId="69581B5B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  <w:b/>
          <w:bCs/>
        </w:rPr>
        <w:t>«Чей? Чьё? Чья?»</w:t>
      </w:r>
    </w:p>
    <w:p w14:paraId="2B85B79B" w14:textId="77777777" w:rsidR="00C23A15" w:rsidRDefault="0088345A" w:rsidP="0088345A">
      <w:pPr>
        <w:spacing w:after="0"/>
        <w:ind w:left="851"/>
        <w:rPr>
          <w:rFonts w:ascii="Times New Roman" w:hAnsi="Times New Roman" w:cs="Times New Roman"/>
          <w:b/>
          <w:bCs/>
        </w:rPr>
      </w:pPr>
      <w:r w:rsidRPr="006C19B3">
        <w:rPr>
          <w:rFonts w:ascii="Times New Roman" w:hAnsi="Times New Roman" w:cs="Times New Roman"/>
        </w:rPr>
        <w:t>Голова –</w:t>
      </w:r>
      <w:r w:rsidRPr="0088345A">
        <w:rPr>
          <w:rFonts w:ascii="Times New Roman" w:hAnsi="Times New Roman" w:cs="Times New Roman"/>
        </w:rPr>
        <w:t xml:space="preserve"> львиная.</w:t>
      </w:r>
      <w:r w:rsidRPr="0088345A">
        <w:rPr>
          <w:rFonts w:ascii="Times New Roman" w:hAnsi="Times New Roman" w:cs="Times New Roman"/>
        </w:rPr>
        <w:br/>
        <w:t>Хвост    – львиный.</w:t>
      </w:r>
      <w:r w:rsidRPr="0088345A">
        <w:rPr>
          <w:rFonts w:ascii="Times New Roman" w:hAnsi="Times New Roman" w:cs="Times New Roman"/>
        </w:rPr>
        <w:br/>
        <w:t>Лапы     – львиные.</w:t>
      </w:r>
      <w:r w:rsidRPr="0088345A">
        <w:rPr>
          <w:rFonts w:ascii="Times New Roman" w:hAnsi="Times New Roman" w:cs="Times New Roman"/>
        </w:rPr>
        <w:br/>
        <w:t>Ухо       – львиное.</w:t>
      </w:r>
      <w:r w:rsidRPr="0088345A">
        <w:rPr>
          <w:rFonts w:ascii="Times New Roman" w:hAnsi="Times New Roman" w:cs="Times New Roman"/>
        </w:rPr>
        <w:br/>
      </w:r>
    </w:p>
    <w:p w14:paraId="741E7315" w14:textId="179DFBAC" w:rsidR="0088345A" w:rsidRPr="0088345A" w:rsidRDefault="00C23A15" w:rsidP="0088345A">
      <w:pPr>
        <w:spacing w:after="0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Игра «Угадай, кто!»</w:t>
      </w:r>
    </w:p>
    <w:p w14:paraId="4F31E497" w14:textId="77777777" w:rsidR="0088345A" w:rsidRPr="0088345A" w:rsidRDefault="0088345A" w:rsidP="0088345A">
      <w:pPr>
        <w:spacing w:after="0"/>
        <w:ind w:left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Назовите признаки животного, по которым ребенок должен угадать, о ком идет речь.</w:t>
      </w:r>
    </w:p>
    <w:p w14:paraId="16CD4704" w14:textId="77777777" w:rsidR="00D117DD" w:rsidRDefault="00D117DD" w:rsidP="0088345A">
      <w:pPr>
        <w:spacing w:after="0"/>
        <w:ind w:firstLine="851"/>
        <w:rPr>
          <w:rFonts w:ascii="Times New Roman" w:hAnsi="Times New Roman" w:cs="Times New Roman"/>
        </w:rPr>
        <w:sectPr w:rsidR="00D117DD" w:rsidSect="00C23A15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81B475A" w14:textId="7E4ACDFC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lastRenderedPageBreak/>
        <w:t>Топает, как … слон</w:t>
      </w:r>
    </w:p>
    <w:p w14:paraId="598D2102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Бегает, как … конь</w:t>
      </w:r>
    </w:p>
    <w:p w14:paraId="16383759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Извивается, как … змея</w:t>
      </w:r>
    </w:p>
    <w:p w14:paraId="05B02136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Выносливый, как … верблюд</w:t>
      </w:r>
    </w:p>
    <w:p w14:paraId="50F6B9DB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Толстый, как … бегемот</w:t>
      </w:r>
    </w:p>
    <w:p w14:paraId="2444EAF7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proofErr w:type="gramStart"/>
      <w:r w:rsidRPr="0088345A">
        <w:rPr>
          <w:rFonts w:ascii="Times New Roman" w:hAnsi="Times New Roman" w:cs="Times New Roman"/>
        </w:rPr>
        <w:lastRenderedPageBreak/>
        <w:t>Медлительный</w:t>
      </w:r>
      <w:proofErr w:type="gramEnd"/>
      <w:r w:rsidRPr="0088345A">
        <w:rPr>
          <w:rFonts w:ascii="Times New Roman" w:hAnsi="Times New Roman" w:cs="Times New Roman"/>
        </w:rPr>
        <w:t>, как …черепаха</w:t>
      </w:r>
    </w:p>
    <w:p w14:paraId="02F6C87F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Повторяет, как … попугай</w:t>
      </w:r>
    </w:p>
    <w:p w14:paraId="50765D8B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proofErr w:type="gramStart"/>
      <w:r w:rsidRPr="0088345A">
        <w:rPr>
          <w:rFonts w:ascii="Times New Roman" w:hAnsi="Times New Roman" w:cs="Times New Roman"/>
        </w:rPr>
        <w:t>Кривляется</w:t>
      </w:r>
      <w:proofErr w:type="gramEnd"/>
      <w:r w:rsidRPr="0088345A">
        <w:rPr>
          <w:rFonts w:ascii="Times New Roman" w:hAnsi="Times New Roman" w:cs="Times New Roman"/>
        </w:rPr>
        <w:t>, как … обезьяна</w:t>
      </w:r>
    </w:p>
    <w:p w14:paraId="67EF7A2F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Лохматый, как … лев</w:t>
      </w:r>
    </w:p>
    <w:p w14:paraId="59C1AAA5" w14:textId="77777777" w:rsidR="00D117DD" w:rsidRDefault="00D117DD" w:rsidP="0088345A">
      <w:pPr>
        <w:spacing w:after="0"/>
        <w:ind w:firstLine="851"/>
        <w:rPr>
          <w:rFonts w:ascii="Times New Roman" w:hAnsi="Times New Roman" w:cs="Times New Roman"/>
          <w:b/>
          <w:bCs/>
        </w:rPr>
        <w:sectPr w:rsidR="00D117DD" w:rsidSect="00D117DD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14:paraId="07CBABAD" w14:textId="5C2A31B4" w:rsidR="00C23A15" w:rsidRDefault="00C23A15" w:rsidP="0088345A">
      <w:pPr>
        <w:spacing w:after="0"/>
        <w:ind w:firstLine="851"/>
        <w:rPr>
          <w:rFonts w:ascii="Times New Roman" w:hAnsi="Times New Roman" w:cs="Times New Roman"/>
          <w:b/>
          <w:bCs/>
        </w:rPr>
      </w:pPr>
    </w:p>
    <w:p w14:paraId="692F4200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  <w:b/>
          <w:bCs/>
        </w:rPr>
        <w:t>«Четвертый лишний?»</w:t>
      </w:r>
    </w:p>
    <w:p w14:paraId="5503ED8A" w14:textId="77777777" w:rsidR="0088345A" w:rsidRPr="0088345A" w:rsidRDefault="0088345A" w:rsidP="0088345A">
      <w:pPr>
        <w:spacing w:after="0"/>
        <w:ind w:left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Лев, гепард, морж, зебра </w:t>
      </w:r>
      <w:r w:rsidRPr="0088345A">
        <w:rPr>
          <w:rFonts w:ascii="Times New Roman" w:hAnsi="Times New Roman" w:cs="Times New Roman"/>
          <w:i/>
          <w:iCs/>
        </w:rPr>
        <w:t>(морж – животное севера</w:t>
      </w:r>
      <w:r w:rsidRPr="0088345A">
        <w:rPr>
          <w:rFonts w:ascii="Times New Roman" w:hAnsi="Times New Roman" w:cs="Times New Roman"/>
        </w:rPr>
        <w:t>).</w:t>
      </w:r>
      <w:r w:rsidRPr="0088345A">
        <w:rPr>
          <w:rFonts w:ascii="Times New Roman" w:hAnsi="Times New Roman" w:cs="Times New Roman"/>
        </w:rPr>
        <w:br/>
        <w:t>Слон, зебра, лев, жираф </w:t>
      </w:r>
      <w:r w:rsidRPr="0088345A">
        <w:rPr>
          <w:rFonts w:ascii="Times New Roman" w:hAnsi="Times New Roman" w:cs="Times New Roman"/>
          <w:i/>
          <w:iCs/>
        </w:rPr>
        <w:t>(лев – хищник)</w:t>
      </w:r>
    </w:p>
    <w:p w14:paraId="1BF45774" w14:textId="77777777" w:rsidR="00C23A15" w:rsidRDefault="00C23A15" w:rsidP="0088345A">
      <w:pPr>
        <w:spacing w:after="0"/>
        <w:ind w:firstLine="851"/>
        <w:rPr>
          <w:rFonts w:ascii="Times New Roman" w:hAnsi="Times New Roman" w:cs="Times New Roman"/>
          <w:b/>
          <w:bCs/>
        </w:rPr>
      </w:pPr>
    </w:p>
    <w:p w14:paraId="12BCA46C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  <w:b/>
          <w:bCs/>
        </w:rPr>
        <w:t>«Реши задачки»</w:t>
      </w:r>
    </w:p>
    <w:p w14:paraId="2BE85601" w14:textId="77777777" w:rsidR="00C23A15" w:rsidRDefault="00C23A15" w:rsidP="0088345A">
      <w:pPr>
        <w:spacing w:after="0"/>
        <w:ind w:firstLine="851"/>
        <w:rPr>
          <w:rFonts w:ascii="Times New Roman" w:hAnsi="Times New Roman" w:cs="Times New Roman"/>
        </w:rPr>
      </w:pPr>
    </w:p>
    <w:p w14:paraId="17225A71" w14:textId="77777777" w:rsidR="00C23A15" w:rsidRDefault="00C23A15" w:rsidP="0088345A">
      <w:pPr>
        <w:spacing w:after="0"/>
        <w:ind w:firstLine="851"/>
        <w:rPr>
          <w:rFonts w:ascii="Times New Roman" w:hAnsi="Times New Roman" w:cs="Times New Roman"/>
        </w:rPr>
        <w:sectPr w:rsidR="00C23A15" w:rsidSect="00C23A15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69FC7C2D" w14:textId="1723B450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lastRenderedPageBreak/>
        <w:t>1. Принесла слону обезьяна</w:t>
      </w:r>
    </w:p>
    <w:p w14:paraId="1634CC5A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 Два банана.</w:t>
      </w:r>
    </w:p>
    <w:p w14:paraId="029051CB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Вот обрадовала подарком</w:t>
      </w:r>
    </w:p>
    <w:p w14:paraId="759E9BF4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Великана.</w:t>
      </w:r>
    </w:p>
    <w:p w14:paraId="60D1DD39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 Был один банан у него –</w:t>
      </w:r>
    </w:p>
    <w:p w14:paraId="6E20AEBE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 Посмотрите.</w:t>
      </w:r>
    </w:p>
    <w:p w14:paraId="76DCA376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 Теперь сколько стало всего –</w:t>
      </w:r>
    </w:p>
    <w:p w14:paraId="0977CA33" w14:textId="77777777" w:rsid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 Подскажите! (три)</w:t>
      </w:r>
    </w:p>
    <w:p w14:paraId="0B382076" w14:textId="77777777" w:rsidR="00C23A15" w:rsidRPr="0088345A" w:rsidRDefault="00C23A15" w:rsidP="0088345A">
      <w:pPr>
        <w:spacing w:after="0"/>
        <w:ind w:firstLine="851"/>
        <w:rPr>
          <w:rFonts w:ascii="Times New Roman" w:hAnsi="Times New Roman" w:cs="Times New Roman"/>
        </w:rPr>
      </w:pPr>
    </w:p>
    <w:p w14:paraId="5394C265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2. На качели, на качели</w:t>
      </w:r>
    </w:p>
    <w:p w14:paraId="0CF27B8E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В зоопарке звери сели.</w:t>
      </w:r>
    </w:p>
    <w:p w14:paraId="4D7AA86A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 Пять пятнистых леопардов</w:t>
      </w:r>
    </w:p>
    <w:p w14:paraId="759BBC54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 Солнцу улыбаются.</w:t>
      </w:r>
    </w:p>
    <w:p w14:paraId="7294C9D7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 И со старым добрым львом</w:t>
      </w:r>
    </w:p>
    <w:p w14:paraId="1662B21F" w14:textId="77777777" w:rsidR="00C23A15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Весело качаются.</w:t>
      </w:r>
    </w:p>
    <w:p w14:paraId="7415F396" w14:textId="63581CA9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lastRenderedPageBreak/>
        <w:t>Сколько всего зверей? (шесть)</w:t>
      </w:r>
    </w:p>
    <w:p w14:paraId="092EAFA4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 </w:t>
      </w:r>
    </w:p>
    <w:p w14:paraId="5F14DAA7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3. Слон, слониха, три слонёнка</w:t>
      </w:r>
    </w:p>
    <w:p w14:paraId="3E151BB9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 Шли толпой на водопой.</w:t>
      </w:r>
    </w:p>
    <w:p w14:paraId="4AD566FE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 А навстречу два тигрёнка</w:t>
      </w:r>
    </w:p>
    <w:p w14:paraId="77DCEF7E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 С водопоя шли домой.</w:t>
      </w:r>
    </w:p>
    <w:p w14:paraId="71DCB114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 Сосчитайте поскорей,</w:t>
      </w:r>
    </w:p>
    <w:p w14:paraId="3A82334B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 Сколько встретилось зверей? (семь)</w:t>
      </w:r>
    </w:p>
    <w:p w14:paraId="2FF694CC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4. Крокодил достал ракушки.</w:t>
      </w:r>
    </w:p>
    <w:p w14:paraId="21B713B4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Все ракушки как игрушки.</w:t>
      </w:r>
    </w:p>
    <w:p w14:paraId="077B9FB5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Всех ракушек было шесть.</w:t>
      </w:r>
    </w:p>
    <w:p w14:paraId="2CAAA8E3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Заигрался крокодил</w:t>
      </w:r>
    </w:p>
    <w:p w14:paraId="2A1DE6E8" w14:textId="77777777" w:rsidR="0088345A" w:rsidRP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И одну вдруг проглотил.</w:t>
      </w:r>
    </w:p>
    <w:p w14:paraId="58300EF9" w14:textId="77777777" w:rsidR="0088345A" w:rsidRDefault="0088345A" w:rsidP="0088345A">
      <w:pPr>
        <w:spacing w:after="0"/>
        <w:ind w:firstLine="851"/>
        <w:rPr>
          <w:rFonts w:ascii="Times New Roman" w:hAnsi="Times New Roman" w:cs="Times New Roman"/>
        </w:rPr>
      </w:pPr>
      <w:r w:rsidRPr="0088345A">
        <w:rPr>
          <w:rFonts w:ascii="Times New Roman" w:hAnsi="Times New Roman" w:cs="Times New Roman"/>
        </w:rPr>
        <w:t>Сколько стало ракушек? (пять)</w:t>
      </w:r>
    </w:p>
    <w:p w14:paraId="4BF90958" w14:textId="77777777" w:rsidR="00C23A15" w:rsidRDefault="00C23A15" w:rsidP="0088345A">
      <w:pPr>
        <w:spacing w:after="0"/>
        <w:ind w:firstLine="851"/>
        <w:rPr>
          <w:rFonts w:ascii="Times New Roman" w:hAnsi="Times New Roman" w:cs="Times New Roman"/>
        </w:rPr>
        <w:sectPr w:rsidR="00C23A15" w:rsidSect="00C23A15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14:paraId="307A86D4" w14:textId="7302C2D3" w:rsidR="00C23A15" w:rsidRPr="0088345A" w:rsidRDefault="00C23A15" w:rsidP="0088345A">
      <w:pPr>
        <w:spacing w:after="0"/>
        <w:ind w:firstLine="851"/>
        <w:rPr>
          <w:rFonts w:ascii="Times New Roman" w:hAnsi="Times New Roman" w:cs="Times New Roman"/>
        </w:rPr>
      </w:pPr>
    </w:p>
    <w:p w14:paraId="0341F5E9" w14:textId="77777777" w:rsidR="00C23A15" w:rsidRDefault="00C23A15" w:rsidP="0089206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6507196" w14:textId="77777777" w:rsidR="00C23A15" w:rsidRDefault="00C23A15" w:rsidP="0089206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6F63979" w14:textId="0CD1DEDC" w:rsidR="00892066" w:rsidRDefault="0088345A" w:rsidP="0089206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C19B3">
        <w:rPr>
          <w:rFonts w:ascii="Times New Roman" w:hAnsi="Times New Roman" w:cs="Times New Roman"/>
          <w:b/>
          <w:bCs/>
        </w:rPr>
        <w:t>Наследие Югр</w:t>
      </w:r>
      <w:r w:rsidR="00892066">
        <w:rPr>
          <w:rFonts w:ascii="Times New Roman" w:hAnsi="Times New Roman" w:cs="Times New Roman"/>
          <w:b/>
          <w:bCs/>
        </w:rPr>
        <w:t>ы: на пути к истокам.</w:t>
      </w:r>
    </w:p>
    <w:p w14:paraId="4D388B67" w14:textId="16CCB987" w:rsidR="0088345A" w:rsidRPr="006C19B3" w:rsidRDefault="0088345A" w:rsidP="00C23A1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C19B3">
        <w:rPr>
          <w:rFonts w:ascii="Times New Roman" w:hAnsi="Times New Roman" w:cs="Times New Roman"/>
          <w:b/>
          <w:bCs/>
        </w:rPr>
        <w:t xml:space="preserve">«Сказки бабушки </w:t>
      </w:r>
      <w:proofErr w:type="spellStart"/>
      <w:r w:rsidRPr="006C19B3">
        <w:rPr>
          <w:rFonts w:ascii="Times New Roman" w:hAnsi="Times New Roman" w:cs="Times New Roman"/>
          <w:b/>
          <w:bCs/>
        </w:rPr>
        <w:t>А</w:t>
      </w:r>
      <w:r w:rsidR="00240E30" w:rsidRPr="006C19B3">
        <w:rPr>
          <w:rFonts w:ascii="Times New Roman" w:hAnsi="Times New Roman" w:cs="Times New Roman"/>
          <w:b/>
          <w:bCs/>
        </w:rPr>
        <w:t>н</w:t>
      </w:r>
      <w:r w:rsidRPr="006C19B3">
        <w:rPr>
          <w:rFonts w:ascii="Times New Roman" w:hAnsi="Times New Roman" w:cs="Times New Roman"/>
          <w:b/>
          <w:bCs/>
        </w:rPr>
        <w:t>нэ</w:t>
      </w:r>
      <w:proofErr w:type="spellEnd"/>
      <w:r w:rsidRPr="006C19B3">
        <w:rPr>
          <w:rFonts w:ascii="Times New Roman" w:hAnsi="Times New Roman" w:cs="Times New Roman"/>
          <w:b/>
          <w:bCs/>
        </w:rPr>
        <w:t>»</w:t>
      </w:r>
    </w:p>
    <w:p w14:paraId="15038205" w14:textId="77777777" w:rsidR="00240E30" w:rsidRPr="00240E30" w:rsidRDefault="00240E30" w:rsidP="00240E30">
      <w:pPr>
        <w:spacing w:after="0"/>
        <w:jc w:val="center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  <w:b/>
          <w:bCs/>
        </w:rPr>
        <w:t>ОТКУДА СЕВЕРНОЕ СИЯНИЕ ПОШЛО</w:t>
      </w:r>
    </w:p>
    <w:p w14:paraId="429FAF17" w14:textId="77777777" w:rsidR="00240E30" w:rsidRDefault="00240E30" w:rsidP="00C23A15">
      <w:pPr>
        <w:spacing w:after="0"/>
        <w:ind w:firstLine="851"/>
        <w:jc w:val="center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t>(легенда)</w:t>
      </w:r>
    </w:p>
    <w:p w14:paraId="679340A4" w14:textId="77777777" w:rsidR="00C23A15" w:rsidRPr="00240E30" w:rsidRDefault="00C23A15" w:rsidP="00C23A15">
      <w:pPr>
        <w:spacing w:after="0"/>
        <w:ind w:firstLine="851"/>
        <w:jc w:val="center"/>
        <w:rPr>
          <w:rFonts w:ascii="Times New Roman" w:hAnsi="Times New Roman" w:cs="Times New Roman"/>
        </w:rPr>
      </w:pPr>
    </w:p>
    <w:p w14:paraId="030CE4D1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t>Давно-давно, когда ещё олени с людьми не дружили, когда ханты и манси не ездили, не летали, а по лесам и болотам ходили, себе пищу добывали, а мудрые древние старики говаривали: «Не пойдёшь – не пожуёшь», «Не походишь – не поешь», в вершине речки Найденной стояло стойбище древних манси. В стойбище у всех были дети, только одной семье духи не послали детей. Долго муж с женой просили духов, чтобы послала им дитя.</w:t>
      </w:r>
    </w:p>
    <w:p w14:paraId="20B2E924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t>И вот, когда их жизнь шла к старости, как день к вечеру, у них родилась дочка. Стали думать родители, как назвать её.</w:t>
      </w:r>
    </w:p>
    <w:p w14:paraId="0AA6BAF0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t xml:space="preserve">– Выбрать бы имя такое, чтобы принесло оно счастье, – вслух размышляла мать. – Родилась она у нас в вечернюю зарю. </w:t>
      </w:r>
      <w:proofErr w:type="spellStart"/>
      <w:r w:rsidRPr="00240E30">
        <w:rPr>
          <w:rFonts w:ascii="Times New Roman" w:hAnsi="Times New Roman" w:cs="Times New Roman"/>
        </w:rPr>
        <w:t>Вечериною</w:t>
      </w:r>
      <w:proofErr w:type="spellEnd"/>
      <w:r w:rsidRPr="00240E30">
        <w:rPr>
          <w:rFonts w:ascii="Times New Roman" w:hAnsi="Times New Roman" w:cs="Times New Roman"/>
        </w:rPr>
        <w:t xml:space="preserve"> назвать, что ли? Однако вечер – пора отдыха, сна, как бы наша дочь не выросла ленивой да сонливой.</w:t>
      </w:r>
    </w:p>
    <w:p w14:paraId="395E3DCA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lastRenderedPageBreak/>
        <w:t xml:space="preserve">– Не бойся, мать, – сказал отец. – Утро зарождается вечером. Назовём </w:t>
      </w:r>
      <w:proofErr w:type="spellStart"/>
      <w:r w:rsidRPr="00240E30">
        <w:rPr>
          <w:rFonts w:ascii="Times New Roman" w:hAnsi="Times New Roman" w:cs="Times New Roman"/>
        </w:rPr>
        <w:t>Вечериною</w:t>
      </w:r>
      <w:proofErr w:type="spellEnd"/>
      <w:r w:rsidRPr="00240E30">
        <w:rPr>
          <w:rFonts w:ascii="Times New Roman" w:hAnsi="Times New Roman" w:cs="Times New Roman"/>
        </w:rPr>
        <w:t>, может, увидит дочь в жизни своей свет утренней зари с вечера.</w:t>
      </w:r>
    </w:p>
    <w:p w14:paraId="6F75357D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t>– Ты, отец, в сказки ударился, – возразила мать.</w:t>
      </w:r>
    </w:p>
    <w:p w14:paraId="7E91E4B5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t xml:space="preserve">– Сказки наши тоже вечером у ярких костров рождаются, – ответила отец. – А после сказок сны красивые снятся, в руках и ногах силы прибавляется, плечи становятся крепкими, спина меньше гнётся к земле. Пусть </w:t>
      </w:r>
      <w:proofErr w:type="spellStart"/>
      <w:r w:rsidRPr="00240E30">
        <w:rPr>
          <w:rFonts w:ascii="Times New Roman" w:hAnsi="Times New Roman" w:cs="Times New Roman"/>
        </w:rPr>
        <w:t>Вечерина</w:t>
      </w:r>
      <w:proofErr w:type="spellEnd"/>
      <w:r w:rsidRPr="00240E30">
        <w:rPr>
          <w:rFonts w:ascii="Times New Roman" w:hAnsi="Times New Roman" w:cs="Times New Roman"/>
        </w:rPr>
        <w:t xml:space="preserve"> будет для людей сказкой вечерней с горячим живым огнём в сердце, пусть согревает людские сердца своим теплом.</w:t>
      </w:r>
    </w:p>
    <w:p w14:paraId="3DFFEDF6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t>Мать согласилась. Взяла свою малютку и понесла к костру, чтобы показать её всем.</w:t>
      </w:r>
    </w:p>
    <w:p w14:paraId="1E58DA19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t>Старая мудрая женщина дольше всех смотрела на девочку, а потом сказала:</w:t>
      </w:r>
    </w:p>
    <w:p w14:paraId="51B3C1DB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t xml:space="preserve">– Люди мои, эта девочка не похожа на детей, которых я видела. На её лице, кА к на небе, сходятся две зари – </w:t>
      </w:r>
      <w:proofErr w:type="gramStart"/>
      <w:r w:rsidRPr="00240E30">
        <w:rPr>
          <w:rFonts w:ascii="Times New Roman" w:hAnsi="Times New Roman" w:cs="Times New Roman"/>
        </w:rPr>
        <w:t>вечерняя</w:t>
      </w:r>
      <w:proofErr w:type="gramEnd"/>
      <w:r w:rsidRPr="00240E30">
        <w:rPr>
          <w:rFonts w:ascii="Times New Roman" w:hAnsi="Times New Roman" w:cs="Times New Roman"/>
        </w:rPr>
        <w:t xml:space="preserve"> и утренняя. Она нам всем принесёт много радости.</w:t>
      </w:r>
    </w:p>
    <w:p w14:paraId="7820C10D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t xml:space="preserve">Люди, обрадованные словами мудрой женщины, оживились, стали петь и плясать возле костра. Только </w:t>
      </w:r>
      <w:proofErr w:type="spellStart"/>
      <w:r w:rsidRPr="00240E30">
        <w:rPr>
          <w:rFonts w:ascii="Times New Roman" w:hAnsi="Times New Roman" w:cs="Times New Roman"/>
        </w:rPr>
        <w:t>Комполэн</w:t>
      </w:r>
      <w:proofErr w:type="spellEnd"/>
      <w:r w:rsidRPr="00240E30">
        <w:rPr>
          <w:rFonts w:ascii="Times New Roman" w:hAnsi="Times New Roman" w:cs="Times New Roman"/>
        </w:rPr>
        <w:t xml:space="preserve"> – Болотный Дух рассердился, побежал по болотам и борам с диким криком и визгом. На деревья налетал – деревья ломались и со стоном валились мёртвыми на землю. Птицы напугались – разлетались в разные стороны. Звери убежали в дальние урманы, рыбы на дно речки легли.</w:t>
      </w:r>
    </w:p>
    <w:p w14:paraId="1B9B0F67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t xml:space="preserve">Всех распугал </w:t>
      </w:r>
      <w:proofErr w:type="spellStart"/>
      <w:r w:rsidRPr="00240E30">
        <w:rPr>
          <w:rFonts w:ascii="Times New Roman" w:hAnsi="Times New Roman" w:cs="Times New Roman"/>
        </w:rPr>
        <w:t>Комполэн</w:t>
      </w:r>
      <w:proofErr w:type="spellEnd"/>
      <w:r w:rsidRPr="00240E30">
        <w:rPr>
          <w:rFonts w:ascii="Times New Roman" w:hAnsi="Times New Roman" w:cs="Times New Roman"/>
        </w:rPr>
        <w:t xml:space="preserve"> – Болотный Дух, не выносил он, когда люди радовались.</w:t>
      </w:r>
    </w:p>
    <w:p w14:paraId="26AAA9AD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t xml:space="preserve">Костёр погас – погасла и радость у людей. Тяжело стало жить. Ходили манси с утра до вечера по лесам и урманам, искали зверя, да мало находили. Уж </w:t>
      </w:r>
      <w:proofErr w:type="spellStart"/>
      <w:r w:rsidRPr="00240E30">
        <w:rPr>
          <w:rFonts w:ascii="Times New Roman" w:hAnsi="Times New Roman" w:cs="Times New Roman"/>
        </w:rPr>
        <w:t>Вечерина</w:t>
      </w:r>
      <w:proofErr w:type="spellEnd"/>
      <w:r w:rsidRPr="00240E30">
        <w:rPr>
          <w:rFonts w:ascii="Times New Roman" w:hAnsi="Times New Roman" w:cs="Times New Roman"/>
        </w:rPr>
        <w:t xml:space="preserve"> выросла, на охоту стала ходить, а охота всё ещё бедной была, неудачливой.</w:t>
      </w:r>
    </w:p>
    <w:p w14:paraId="7C3C21B8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t xml:space="preserve">Как-то </w:t>
      </w:r>
      <w:proofErr w:type="spellStart"/>
      <w:r w:rsidRPr="00240E30">
        <w:rPr>
          <w:rFonts w:ascii="Times New Roman" w:hAnsi="Times New Roman" w:cs="Times New Roman"/>
        </w:rPr>
        <w:t>Вечерина</w:t>
      </w:r>
      <w:proofErr w:type="spellEnd"/>
      <w:r w:rsidRPr="00240E30">
        <w:rPr>
          <w:rFonts w:ascii="Times New Roman" w:hAnsi="Times New Roman" w:cs="Times New Roman"/>
        </w:rPr>
        <w:t xml:space="preserve"> возвращалась с охоты и наткнулась в лесу на маленького слабенького оленёнка. Он лежал с вытянутыми ногами и откинутой головой, как сломанная веточка в засуху. </w:t>
      </w:r>
      <w:proofErr w:type="spellStart"/>
      <w:r w:rsidRPr="00240E30">
        <w:rPr>
          <w:rFonts w:ascii="Times New Roman" w:hAnsi="Times New Roman" w:cs="Times New Roman"/>
        </w:rPr>
        <w:t>Вечерина</w:t>
      </w:r>
      <w:proofErr w:type="spellEnd"/>
      <w:r w:rsidRPr="00240E30">
        <w:rPr>
          <w:rFonts w:ascii="Times New Roman" w:hAnsi="Times New Roman" w:cs="Times New Roman"/>
        </w:rPr>
        <w:t xml:space="preserve"> поняла, что мать оленёнка где-то погибла. Взяла его девушка и понесла домой. Долго шла, сама очень устала. Тяжело было идти с живым грузом, но радостно. Идёт и шепчет:</w:t>
      </w:r>
    </w:p>
    <w:p w14:paraId="29E681D0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t>– Живи олешек, живи. Вот принесу домой – ухой отпою, и ты поправишься.</w:t>
      </w:r>
    </w:p>
    <w:p w14:paraId="0B0EC6AE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t xml:space="preserve">Уха заменила оленёнку молоко, он стал подниматься на ноги и есть сочную траву. А когда совсем окреп, </w:t>
      </w:r>
      <w:proofErr w:type="spellStart"/>
      <w:r w:rsidRPr="00240E30">
        <w:rPr>
          <w:rFonts w:ascii="Times New Roman" w:hAnsi="Times New Roman" w:cs="Times New Roman"/>
        </w:rPr>
        <w:t>Вечерина</w:t>
      </w:r>
      <w:proofErr w:type="spellEnd"/>
      <w:r w:rsidRPr="00240E30">
        <w:rPr>
          <w:rFonts w:ascii="Times New Roman" w:hAnsi="Times New Roman" w:cs="Times New Roman"/>
        </w:rPr>
        <w:t xml:space="preserve"> стала водить его на самые лучшие кормовые места. Пасёт целый день, а вечером разведёт дымокур, сядет сама на пенёк, а олешек уляжется у её ног. </w:t>
      </w:r>
      <w:proofErr w:type="spellStart"/>
      <w:r w:rsidRPr="00240E30">
        <w:rPr>
          <w:rFonts w:ascii="Times New Roman" w:hAnsi="Times New Roman" w:cs="Times New Roman"/>
        </w:rPr>
        <w:t>Вечерина</w:t>
      </w:r>
      <w:proofErr w:type="spellEnd"/>
      <w:r w:rsidRPr="00240E30">
        <w:rPr>
          <w:rFonts w:ascii="Times New Roman" w:hAnsi="Times New Roman" w:cs="Times New Roman"/>
        </w:rPr>
        <w:t xml:space="preserve"> поёт ему тихие колыбельные песни. Дымокур комаров отгоняет, ласковая песня сон навевает. Оленёнок глаза закрывает. А </w:t>
      </w:r>
      <w:proofErr w:type="spellStart"/>
      <w:r w:rsidRPr="00240E30">
        <w:rPr>
          <w:rFonts w:ascii="Times New Roman" w:hAnsi="Times New Roman" w:cs="Times New Roman"/>
        </w:rPr>
        <w:t>Вечерина</w:t>
      </w:r>
      <w:proofErr w:type="spellEnd"/>
      <w:r w:rsidRPr="00240E30">
        <w:rPr>
          <w:rFonts w:ascii="Times New Roman" w:hAnsi="Times New Roman" w:cs="Times New Roman"/>
        </w:rPr>
        <w:t xml:space="preserve"> гладит тёплой ладонью бугорочки у него на голове и поёт о том, чему научила её старшая мать – Земля, и о том, что младшая мать, качая её, напевала:</w:t>
      </w:r>
    </w:p>
    <w:p w14:paraId="55676900" w14:textId="77777777" w:rsidR="00D117DD" w:rsidRDefault="00D117DD" w:rsidP="00C23A15">
      <w:pPr>
        <w:spacing w:after="0"/>
        <w:ind w:firstLine="851"/>
        <w:jc w:val="both"/>
        <w:rPr>
          <w:rFonts w:ascii="Times New Roman" w:hAnsi="Times New Roman" w:cs="Times New Roman"/>
        </w:rPr>
        <w:sectPr w:rsidR="00D117DD" w:rsidSect="00C23A15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50E8CAF1" w14:textId="75BC5720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lastRenderedPageBreak/>
        <w:t>Баю-баюшки-баю,</w:t>
      </w:r>
    </w:p>
    <w:p w14:paraId="0DBE4F34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t>Песню тихую пою.</w:t>
      </w:r>
    </w:p>
    <w:p w14:paraId="58F13496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t>Спи, олешек милый,</w:t>
      </w:r>
    </w:p>
    <w:p w14:paraId="387B4F43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t>Набирайся силы.</w:t>
      </w:r>
    </w:p>
    <w:p w14:paraId="6D9C7EF9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t>Будут сильны ножки, отрастут и рожки,</w:t>
      </w:r>
    </w:p>
    <w:p w14:paraId="27C01B28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t>Как сосны, ветвисты,</w:t>
      </w:r>
    </w:p>
    <w:p w14:paraId="0FDE9B63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lastRenderedPageBreak/>
        <w:t xml:space="preserve">Как солнце, </w:t>
      </w:r>
      <w:proofErr w:type="gramStart"/>
      <w:r w:rsidRPr="00240E30">
        <w:rPr>
          <w:rFonts w:ascii="Times New Roman" w:hAnsi="Times New Roman" w:cs="Times New Roman"/>
        </w:rPr>
        <w:t>лучисты</w:t>
      </w:r>
      <w:proofErr w:type="gramEnd"/>
      <w:r w:rsidRPr="00240E30">
        <w:rPr>
          <w:rFonts w:ascii="Times New Roman" w:hAnsi="Times New Roman" w:cs="Times New Roman"/>
        </w:rPr>
        <w:t>…</w:t>
      </w:r>
    </w:p>
    <w:p w14:paraId="69FBCDE0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t>Опусти ресницы –</w:t>
      </w:r>
    </w:p>
    <w:p w14:paraId="7C15EAF4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t>Сон тебе приснится,</w:t>
      </w:r>
    </w:p>
    <w:p w14:paraId="6FE39803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t>Лесом к людям идёшь –</w:t>
      </w:r>
    </w:p>
    <w:p w14:paraId="094B9139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t>Солнце на рогах несёшь.</w:t>
      </w:r>
    </w:p>
    <w:p w14:paraId="330EDB00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t>Пусть растут рога</w:t>
      </w:r>
    </w:p>
    <w:p w14:paraId="5BF457AE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t>Не от зла, а от добра.</w:t>
      </w:r>
    </w:p>
    <w:p w14:paraId="1514CC29" w14:textId="77777777" w:rsidR="00D117DD" w:rsidRDefault="00D117DD" w:rsidP="00C23A15">
      <w:pPr>
        <w:spacing w:after="0"/>
        <w:ind w:firstLine="851"/>
        <w:jc w:val="both"/>
        <w:rPr>
          <w:rFonts w:ascii="Times New Roman" w:hAnsi="Times New Roman" w:cs="Times New Roman"/>
        </w:rPr>
        <w:sectPr w:rsidR="00D117DD" w:rsidSect="00D117DD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14:paraId="21DBDDB4" w14:textId="77777777" w:rsidR="00D117DD" w:rsidRDefault="00D117DD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14:paraId="47D48F65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t xml:space="preserve">Уж оленёнок крепко спал, а </w:t>
      </w:r>
      <w:proofErr w:type="spellStart"/>
      <w:r w:rsidRPr="00240E30">
        <w:rPr>
          <w:rFonts w:ascii="Times New Roman" w:hAnsi="Times New Roman" w:cs="Times New Roman"/>
        </w:rPr>
        <w:t>Вечерина</w:t>
      </w:r>
      <w:proofErr w:type="spellEnd"/>
      <w:r w:rsidRPr="00240E30">
        <w:rPr>
          <w:rFonts w:ascii="Times New Roman" w:hAnsi="Times New Roman" w:cs="Times New Roman"/>
        </w:rPr>
        <w:t xml:space="preserve"> всё пела и пела. Берёзки в полусне ей подпевали, золотистые сосны тихо подыгрывали. Только беспокойные осиновые листочки дрожали и тихо друг другу шептали:</w:t>
      </w:r>
    </w:p>
    <w:p w14:paraId="408DDFB9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t xml:space="preserve">– Ой, не услышал бы злой Дух </w:t>
      </w:r>
      <w:proofErr w:type="spellStart"/>
      <w:r w:rsidRPr="00240E30">
        <w:rPr>
          <w:rFonts w:ascii="Times New Roman" w:hAnsi="Times New Roman" w:cs="Times New Roman"/>
        </w:rPr>
        <w:t>Комполэн</w:t>
      </w:r>
      <w:proofErr w:type="spellEnd"/>
      <w:r w:rsidRPr="00240E30">
        <w:rPr>
          <w:rFonts w:ascii="Times New Roman" w:hAnsi="Times New Roman" w:cs="Times New Roman"/>
        </w:rPr>
        <w:t xml:space="preserve"> эти песни.</w:t>
      </w:r>
    </w:p>
    <w:p w14:paraId="1DCC815E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t xml:space="preserve">Подслушал их шёпот Филин громко </w:t>
      </w:r>
      <w:proofErr w:type="spellStart"/>
      <w:r w:rsidRPr="00240E30">
        <w:rPr>
          <w:rFonts w:ascii="Times New Roman" w:hAnsi="Times New Roman" w:cs="Times New Roman"/>
        </w:rPr>
        <w:t>пробухал</w:t>
      </w:r>
      <w:proofErr w:type="spellEnd"/>
      <w:r w:rsidRPr="00240E30">
        <w:rPr>
          <w:rFonts w:ascii="Times New Roman" w:hAnsi="Times New Roman" w:cs="Times New Roman"/>
        </w:rPr>
        <w:t>:</w:t>
      </w:r>
    </w:p>
    <w:p w14:paraId="498BBFBA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lastRenderedPageBreak/>
        <w:t xml:space="preserve">– </w:t>
      </w:r>
      <w:proofErr w:type="spellStart"/>
      <w:r w:rsidRPr="00240E30">
        <w:rPr>
          <w:rFonts w:ascii="Times New Roman" w:hAnsi="Times New Roman" w:cs="Times New Roman"/>
        </w:rPr>
        <w:t>Бу-бу-бу</w:t>
      </w:r>
      <w:proofErr w:type="spellEnd"/>
      <w:r w:rsidRPr="00240E30">
        <w:rPr>
          <w:rFonts w:ascii="Times New Roman" w:hAnsi="Times New Roman" w:cs="Times New Roman"/>
        </w:rPr>
        <w:t>! Не бойтесь злодея: ласточки ему уши заткнули, землёй законопатили.</w:t>
      </w:r>
    </w:p>
    <w:p w14:paraId="11470E7A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t xml:space="preserve">Спит олешек, спит земля, и облака давно легли на тёмные бока. Ветер задремал в лесу под деревьями. Только ветерочки над оленёнком, над </w:t>
      </w:r>
      <w:proofErr w:type="spellStart"/>
      <w:r w:rsidRPr="00240E30">
        <w:rPr>
          <w:rFonts w:ascii="Times New Roman" w:hAnsi="Times New Roman" w:cs="Times New Roman"/>
        </w:rPr>
        <w:t>Вечериной</w:t>
      </w:r>
      <w:proofErr w:type="spellEnd"/>
      <w:r w:rsidRPr="00240E30">
        <w:rPr>
          <w:rFonts w:ascii="Times New Roman" w:hAnsi="Times New Roman" w:cs="Times New Roman"/>
        </w:rPr>
        <w:t xml:space="preserve"> тихо летают – слушают песню. Потом взяли ветерочки в свои ладошки тихую песню да дым от дымокура и разнесли по лесам, раздали зверям.</w:t>
      </w:r>
    </w:p>
    <w:p w14:paraId="6E0311DE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t xml:space="preserve">И потянулись звери к дымокуру и </w:t>
      </w:r>
      <w:proofErr w:type="spellStart"/>
      <w:r w:rsidRPr="00240E30">
        <w:rPr>
          <w:rFonts w:ascii="Times New Roman" w:hAnsi="Times New Roman" w:cs="Times New Roman"/>
        </w:rPr>
        <w:t>Вечерине</w:t>
      </w:r>
      <w:proofErr w:type="spellEnd"/>
      <w:r w:rsidRPr="00240E30">
        <w:rPr>
          <w:rFonts w:ascii="Times New Roman" w:hAnsi="Times New Roman" w:cs="Times New Roman"/>
        </w:rPr>
        <w:t>. Первыми пришли олени, за ними лоси. Медведь пришёл, нос к дымокуру повернул.</w:t>
      </w:r>
    </w:p>
    <w:p w14:paraId="06D170A8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t xml:space="preserve">Много дней </w:t>
      </w:r>
      <w:proofErr w:type="spellStart"/>
      <w:r w:rsidRPr="00240E30">
        <w:rPr>
          <w:rFonts w:ascii="Times New Roman" w:hAnsi="Times New Roman" w:cs="Times New Roman"/>
        </w:rPr>
        <w:t>Вечерина</w:t>
      </w:r>
      <w:proofErr w:type="spellEnd"/>
      <w:r w:rsidRPr="00240E30">
        <w:rPr>
          <w:rFonts w:ascii="Times New Roman" w:hAnsi="Times New Roman" w:cs="Times New Roman"/>
        </w:rPr>
        <w:t xml:space="preserve"> у дымокура зверей принимала, от комаров их охраняла да песни им пела. Уж олешек окреп, повеселел, с оленями да лосями бегал, резвился, бодался – свои силы пробовал.</w:t>
      </w:r>
    </w:p>
    <w:p w14:paraId="2BDB8C03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t>Долго ли коротко ли это тянулось, только то время прошло. Оленёнка корма выкормили, воды отпоили, дожди обмыли, снега отбелили, а ветры смелости научили. Стал он взрослым, сильным красивым. В стаде не шёл, а белым чистым облаком плыл.</w:t>
      </w:r>
    </w:p>
    <w:p w14:paraId="209724A9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t xml:space="preserve">Теперь он не только сам вечерами к дымокуру приходил, но и многих друзей приводил. А </w:t>
      </w:r>
      <w:proofErr w:type="spellStart"/>
      <w:r w:rsidRPr="00240E30">
        <w:rPr>
          <w:rFonts w:ascii="Times New Roman" w:hAnsi="Times New Roman" w:cs="Times New Roman"/>
        </w:rPr>
        <w:t>Вечерина</w:t>
      </w:r>
      <w:proofErr w:type="spellEnd"/>
      <w:r w:rsidRPr="00240E30">
        <w:rPr>
          <w:rFonts w:ascii="Times New Roman" w:hAnsi="Times New Roman" w:cs="Times New Roman"/>
        </w:rPr>
        <w:t xml:space="preserve"> целыми днями сухие пни да грибы древесные собирала, много дымокуров раскладывала, тихой, сердечной песней всех убаюкивала.</w:t>
      </w:r>
    </w:p>
    <w:p w14:paraId="61662B81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t xml:space="preserve">Прошло лето, наступила осень, закружились белые комары-снежинки. Холодно стало на сердце у </w:t>
      </w:r>
      <w:proofErr w:type="spellStart"/>
      <w:r w:rsidRPr="00240E30">
        <w:rPr>
          <w:rFonts w:ascii="Times New Roman" w:hAnsi="Times New Roman" w:cs="Times New Roman"/>
        </w:rPr>
        <w:t>Вечерины</w:t>
      </w:r>
      <w:proofErr w:type="spellEnd"/>
      <w:r w:rsidRPr="00240E30">
        <w:rPr>
          <w:rFonts w:ascii="Times New Roman" w:hAnsi="Times New Roman" w:cs="Times New Roman"/>
        </w:rPr>
        <w:t>. Думала: уйдут от неё друзья олени, кому станет колыбельные песни петь? Умный Белый Олень понял её, подошёл к ней, прикоснулся тёплыми губами к её рукам и щекам, словно молвил: «Мы с тобой будем, сестра моя, только позови».</w:t>
      </w:r>
    </w:p>
    <w:p w14:paraId="279FD1FA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t xml:space="preserve">Обрадовалась </w:t>
      </w:r>
      <w:proofErr w:type="spellStart"/>
      <w:r w:rsidRPr="00240E30">
        <w:rPr>
          <w:rFonts w:ascii="Times New Roman" w:hAnsi="Times New Roman" w:cs="Times New Roman"/>
        </w:rPr>
        <w:t>Вечерина</w:t>
      </w:r>
      <w:proofErr w:type="spellEnd"/>
      <w:r w:rsidRPr="00240E30">
        <w:rPr>
          <w:rFonts w:ascii="Times New Roman" w:hAnsi="Times New Roman" w:cs="Times New Roman"/>
        </w:rPr>
        <w:t xml:space="preserve">, поблагодарила Белого оленя, потом надела на него сбрую, расшитую узорами, украсила рога яркими лентами, села на лёгкие </w:t>
      </w:r>
      <w:proofErr w:type="spellStart"/>
      <w:r w:rsidRPr="00240E30">
        <w:rPr>
          <w:rFonts w:ascii="Times New Roman" w:hAnsi="Times New Roman" w:cs="Times New Roman"/>
        </w:rPr>
        <w:t>нарточки</w:t>
      </w:r>
      <w:proofErr w:type="spellEnd"/>
      <w:r w:rsidRPr="00240E30">
        <w:rPr>
          <w:rFonts w:ascii="Times New Roman" w:hAnsi="Times New Roman" w:cs="Times New Roman"/>
        </w:rPr>
        <w:t xml:space="preserve">, взяла резной хорей в руки. Оттолкнулся Белый Олень от земли своими лёгкими, сильными ногами и взвился высоко-высоко в небо. И поплыл по поднебесью птицей парящей, легонько касаясь неба ветвями украшенных рогов – полосы в небе от оленьих рогов заколыхались. Протянула </w:t>
      </w:r>
      <w:proofErr w:type="spellStart"/>
      <w:r w:rsidRPr="00240E30">
        <w:rPr>
          <w:rFonts w:ascii="Times New Roman" w:hAnsi="Times New Roman" w:cs="Times New Roman"/>
        </w:rPr>
        <w:t>Вечерина</w:t>
      </w:r>
      <w:proofErr w:type="spellEnd"/>
      <w:r w:rsidRPr="00240E30">
        <w:rPr>
          <w:rFonts w:ascii="Times New Roman" w:hAnsi="Times New Roman" w:cs="Times New Roman"/>
        </w:rPr>
        <w:t xml:space="preserve"> руку, дотронулась до них – и ожили полосы, заискрились, вспыхнули ярким, живым разноцветьем северного сияния.</w:t>
      </w:r>
    </w:p>
    <w:p w14:paraId="39471CB1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proofErr w:type="gramStart"/>
      <w:r w:rsidRPr="00240E30">
        <w:rPr>
          <w:rFonts w:ascii="Times New Roman" w:hAnsi="Times New Roman" w:cs="Times New Roman"/>
        </w:rPr>
        <w:t>Переливчатое</w:t>
      </w:r>
      <w:proofErr w:type="gramEnd"/>
      <w:r w:rsidRPr="00240E30">
        <w:rPr>
          <w:rFonts w:ascii="Times New Roman" w:hAnsi="Times New Roman" w:cs="Times New Roman"/>
        </w:rPr>
        <w:t xml:space="preserve"> многоцветье красок объяло ледяную мансийскую землю, проникло в избушки сквозь маленькие оконца, обтянутые матовыми лосиными пузырями вместо стёкол, осветило тёмные углы низеньких избушек, озарило радостью тоскующие по свету лица манси. Захлестнуло радостью их сердца и позвало под цветное небо, в трескучий мороз.</w:t>
      </w:r>
    </w:p>
    <w:p w14:paraId="782486F7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t xml:space="preserve">Выбежали манси на улицу, увидели под радужным небом </w:t>
      </w:r>
      <w:proofErr w:type="spellStart"/>
      <w:r w:rsidRPr="00240E30">
        <w:rPr>
          <w:rFonts w:ascii="Times New Roman" w:hAnsi="Times New Roman" w:cs="Times New Roman"/>
        </w:rPr>
        <w:t>Вечерину</w:t>
      </w:r>
      <w:proofErr w:type="spellEnd"/>
      <w:r w:rsidRPr="00240E30">
        <w:rPr>
          <w:rFonts w:ascii="Times New Roman" w:hAnsi="Times New Roman" w:cs="Times New Roman"/>
        </w:rPr>
        <w:t xml:space="preserve"> и её Белого Оленя. А те медленно плыли под полыхающими полосами, легко касаясь их, как струн </w:t>
      </w:r>
      <w:proofErr w:type="gramStart"/>
      <w:r w:rsidRPr="00240E30">
        <w:rPr>
          <w:rFonts w:ascii="Times New Roman" w:hAnsi="Times New Roman" w:cs="Times New Roman"/>
        </w:rPr>
        <w:t>древнего</w:t>
      </w:r>
      <w:proofErr w:type="gramEnd"/>
      <w:r w:rsidRPr="00240E30">
        <w:rPr>
          <w:rFonts w:ascii="Times New Roman" w:hAnsi="Times New Roman" w:cs="Times New Roman"/>
        </w:rPr>
        <w:t xml:space="preserve"> </w:t>
      </w:r>
      <w:proofErr w:type="spellStart"/>
      <w:r w:rsidRPr="00240E30">
        <w:rPr>
          <w:rFonts w:ascii="Times New Roman" w:hAnsi="Times New Roman" w:cs="Times New Roman"/>
        </w:rPr>
        <w:t>санквылтапа</w:t>
      </w:r>
      <w:proofErr w:type="spellEnd"/>
      <w:r w:rsidRPr="00240E30">
        <w:rPr>
          <w:rFonts w:ascii="Times New Roman" w:hAnsi="Times New Roman" w:cs="Times New Roman"/>
        </w:rPr>
        <w:t>, рождая цветную музыку. Музыка половодьем разливалась по небу, скатывалась на землю и радовала манси.</w:t>
      </w:r>
    </w:p>
    <w:p w14:paraId="2C5ABBAD" w14:textId="77777777" w:rsidR="00240E30" w:rsidRPr="00240E30" w:rsidRDefault="00240E30" w:rsidP="00C23A15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240E30">
        <w:rPr>
          <w:rFonts w:ascii="Times New Roman" w:hAnsi="Times New Roman" w:cs="Times New Roman"/>
        </w:rPr>
        <w:t xml:space="preserve">С тех давних-давних пор в морозные ночи, когда загорается северное небо разноцветным сиянием, у манси наступает праздник: выходят они на улицу танцевать, с ними невидимо кружиться и </w:t>
      </w:r>
      <w:proofErr w:type="spellStart"/>
      <w:r w:rsidRPr="00240E30">
        <w:rPr>
          <w:rFonts w:ascii="Times New Roman" w:hAnsi="Times New Roman" w:cs="Times New Roman"/>
        </w:rPr>
        <w:t>Вечерина</w:t>
      </w:r>
      <w:proofErr w:type="spellEnd"/>
      <w:r w:rsidRPr="00240E30">
        <w:rPr>
          <w:rFonts w:ascii="Times New Roman" w:hAnsi="Times New Roman" w:cs="Times New Roman"/>
        </w:rPr>
        <w:t>.</w:t>
      </w:r>
    </w:p>
    <w:p w14:paraId="163E34FF" w14:textId="77777777" w:rsidR="00240E30" w:rsidRPr="006C19B3" w:rsidRDefault="00240E30" w:rsidP="0088345A">
      <w:pPr>
        <w:spacing w:after="0"/>
        <w:rPr>
          <w:rFonts w:ascii="Times New Roman" w:hAnsi="Times New Roman" w:cs="Times New Roman"/>
        </w:rPr>
      </w:pPr>
    </w:p>
    <w:p w14:paraId="47482D98" w14:textId="025AE8C8" w:rsidR="00D117DD" w:rsidRPr="00D117DD" w:rsidRDefault="00D117DD" w:rsidP="00D117DD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outlineLvl w:val="1"/>
        <w:rPr>
          <w:rFonts w:eastAsia="Times New Roman" w:cs="Times New Roman"/>
          <w:b/>
          <w:bCs/>
          <w:color w:val="212529"/>
          <w:kern w:val="0"/>
          <w:lang w:eastAsia="ru-RU"/>
          <w14:ligatures w14:val="none"/>
        </w:rPr>
      </w:pPr>
      <w:r w:rsidRPr="00D117DD">
        <w:rPr>
          <w:rFonts w:ascii="Times New Roman" w:eastAsia="Times New Roman" w:hAnsi="Times New Roman" w:cs="Times New Roman"/>
          <w:b/>
          <w:bCs/>
          <w:color w:val="212529"/>
          <w:kern w:val="0"/>
          <w:lang w:eastAsia="ru-RU"/>
          <w14:ligatures w14:val="none"/>
        </w:rPr>
        <w:t xml:space="preserve">Как читать сказки детям: создаем волшебство вместе! </w:t>
      </w:r>
    </w:p>
    <w:p w14:paraId="370A09F2" w14:textId="77777777" w:rsidR="00D117DD" w:rsidRPr="00D117DD" w:rsidRDefault="00D117DD" w:rsidP="00D117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D117DD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Чтение сказок — это не просто приятное времяпрепровождение, а бесценный вклад в развитие вашего ребёнка. Это возможность погрузиться в мир фантазий, научиться сопереживать, развить воображение и расширить словарный запас. Чтобы чтение стало настоящим волшебством, воспользуйтесь нашими советами:</w:t>
      </w:r>
    </w:p>
    <w:p w14:paraId="18C7A679" w14:textId="7C05B76E" w:rsidR="00D117DD" w:rsidRPr="00D117DD" w:rsidRDefault="00D117DD" w:rsidP="00D117D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D117DD">
        <w:rPr>
          <w:rFonts w:ascii="Times New Roman" w:eastAsia="Times New Roman" w:hAnsi="Times New Roman" w:cs="Times New Roman"/>
          <w:b/>
          <w:bCs/>
          <w:color w:val="212529"/>
          <w:kern w:val="0"/>
          <w:lang w:eastAsia="ru-RU"/>
          <w14:ligatures w14:val="none"/>
        </w:rPr>
        <w:lastRenderedPageBreak/>
        <w:t>Выбирайте правильный темп:</w:t>
      </w:r>
      <w:r w:rsidRPr="00D117DD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 читайте или рассказывайте сказку в умеренном темпе, давая ребенку время осмыслить происходящее.</w:t>
      </w:r>
    </w:p>
    <w:p w14:paraId="3E4A40E1" w14:textId="77777777" w:rsidR="00D117DD" w:rsidRPr="00D117DD" w:rsidRDefault="00D117DD" w:rsidP="00D117DD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D117DD">
        <w:rPr>
          <w:rFonts w:ascii="Times New Roman" w:eastAsia="Times New Roman" w:hAnsi="Times New Roman" w:cs="Times New Roman"/>
          <w:b/>
          <w:bCs/>
          <w:color w:val="212529"/>
          <w:kern w:val="0"/>
          <w:lang w:eastAsia="ru-RU"/>
          <w14:ligatures w14:val="none"/>
        </w:rPr>
        <w:t>Оживите персонажей:</w:t>
      </w:r>
      <w:r w:rsidRPr="00D117DD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 старайтесь передать эмоции героев голосом, интонацией, мимикой и жестами. Пусть ребенок почувствует радость, грусть, страх или восторг вместе с персонажами сказки.</w:t>
      </w:r>
    </w:p>
    <w:p w14:paraId="41A7D82C" w14:textId="77777777" w:rsidR="00D117DD" w:rsidRPr="00D117DD" w:rsidRDefault="00D117DD" w:rsidP="00D117DD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D117DD">
        <w:rPr>
          <w:rFonts w:ascii="Times New Roman" w:eastAsia="Times New Roman" w:hAnsi="Times New Roman" w:cs="Times New Roman"/>
          <w:b/>
          <w:bCs/>
          <w:color w:val="212529"/>
          <w:kern w:val="0"/>
          <w:lang w:eastAsia="ru-RU"/>
          <w14:ligatures w14:val="none"/>
        </w:rPr>
        <w:t>Окунитесь в сказку с удовольствием:</w:t>
      </w:r>
      <w:r w:rsidRPr="00D117DD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 читайте с искренним интересом, не отвлекаясь на посторонние дела. Ваш настрой передастся ребёнку и сделает чтение более увлекательным.</w:t>
      </w:r>
    </w:p>
    <w:p w14:paraId="5F1CE10E" w14:textId="77777777" w:rsidR="00D117DD" w:rsidRPr="00D117DD" w:rsidRDefault="00D117DD" w:rsidP="00D117DD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D117DD">
        <w:rPr>
          <w:rFonts w:ascii="Times New Roman" w:eastAsia="Times New Roman" w:hAnsi="Times New Roman" w:cs="Times New Roman"/>
          <w:b/>
          <w:bCs/>
          <w:color w:val="212529"/>
          <w:kern w:val="0"/>
          <w:lang w:eastAsia="ru-RU"/>
          <w14:ligatures w14:val="none"/>
        </w:rPr>
        <w:t>Будьте рядом:</w:t>
      </w:r>
      <w:r w:rsidRPr="00D117DD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 расположитесь так, чтобы ребенок видел ваше лицо, следил за вашей мимикой и жестами. Зрительный контакт усиливает эмоциональное воздействие сказки.</w:t>
      </w:r>
    </w:p>
    <w:p w14:paraId="71F2C474" w14:textId="77777777" w:rsidR="00D117DD" w:rsidRPr="00D117DD" w:rsidRDefault="00D117DD" w:rsidP="00D117DD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D117DD">
        <w:rPr>
          <w:rFonts w:ascii="Times New Roman" w:eastAsia="Times New Roman" w:hAnsi="Times New Roman" w:cs="Times New Roman"/>
          <w:b/>
          <w:bCs/>
          <w:color w:val="212529"/>
          <w:kern w:val="0"/>
          <w:lang w:eastAsia="ru-RU"/>
          <w14:ligatures w14:val="none"/>
        </w:rPr>
        <w:t>Учитывайте настроение ребенка:</w:t>
      </w:r>
      <w:r w:rsidRPr="00D117DD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 выбирайте сказки, которые соответствуют его текущему настроению. Если он устал или расстроен, предложите добрую и успокаивающую историю.</w:t>
      </w:r>
    </w:p>
    <w:p w14:paraId="09678556" w14:textId="77777777" w:rsidR="00D117DD" w:rsidRPr="00D117DD" w:rsidRDefault="00D117DD" w:rsidP="00D117DD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D117DD">
        <w:rPr>
          <w:rFonts w:ascii="Times New Roman" w:eastAsia="Times New Roman" w:hAnsi="Times New Roman" w:cs="Times New Roman"/>
          <w:b/>
          <w:bCs/>
          <w:color w:val="212529"/>
          <w:kern w:val="0"/>
          <w:lang w:eastAsia="ru-RU"/>
          <w14:ligatures w14:val="none"/>
        </w:rPr>
        <w:t>Не будьте пассивным читателем:</w:t>
      </w:r>
      <w:r w:rsidRPr="00D117DD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 вовлекайте ребенка в процесс:</w:t>
      </w:r>
    </w:p>
    <w:p w14:paraId="6372FCFF" w14:textId="77777777" w:rsidR="00D117DD" w:rsidRPr="00D117DD" w:rsidRDefault="00D117DD" w:rsidP="00D117DD">
      <w:pPr>
        <w:numPr>
          <w:ilvl w:val="1"/>
          <w:numId w:val="19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D117DD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Задавайте вопросы по ходу сказки.</w:t>
      </w:r>
    </w:p>
    <w:p w14:paraId="4D60AAC9" w14:textId="77777777" w:rsidR="00D117DD" w:rsidRPr="00D117DD" w:rsidRDefault="00D117DD" w:rsidP="00D117DD">
      <w:pPr>
        <w:numPr>
          <w:ilvl w:val="1"/>
          <w:numId w:val="19"/>
        </w:numPr>
        <w:shd w:val="clear" w:color="auto" w:fill="FFFFFF"/>
        <w:tabs>
          <w:tab w:val="num" w:pos="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D117DD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Предлагайте повторять отдельные слова и фразы.</w:t>
      </w:r>
    </w:p>
    <w:p w14:paraId="1084CD4B" w14:textId="77777777" w:rsidR="00D117DD" w:rsidRPr="00D117DD" w:rsidRDefault="00D117DD" w:rsidP="00D117DD">
      <w:pPr>
        <w:numPr>
          <w:ilvl w:val="1"/>
          <w:numId w:val="19"/>
        </w:numPr>
        <w:shd w:val="clear" w:color="auto" w:fill="FFFFFF"/>
        <w:tabs>
          <w:tab w:val="num" w:pos="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D117DD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Рассматривайте иллюстрации и обсуждайте их.</w:t>
      </w:r>
    </w:p>
    <w:p w14:paraId="51C47BC7" w14:textId="77777777" w:rsidR="00D117DD" w:rsidRPr="00D117DD" w:rsidRDefault="00D117DD" w:rsidP="00D117DD">
      <w:pPr>
        <w:numPr>
          <w:ilvl w:val="1"/>
          <w:numId w:val="19"/>
        </w:numPr>
        <w:shd w:val="clear" w:color="auto" w:fill="FFFFFF"/>
        <w:tabs>
          <w:tab w:val="num" w:pos="0"/>
        </w:tabs>
        <w:spacing w:before="60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D117DD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Спрашивайте о чувствах и впечатлениях ребенка </w:t>
      </w:r>
      <w:proofErr w:type="gramStart"/>
      <w:r w:rsidRPr="00D117DD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от</w:t>
      </w:r>
      <w:proofErr w:type="gramEnd"/>
      <w:r w:rsidRPr="00D117DD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 xml:space="preserve"> услышанного.</w:t>
      </w:r>
    </w:p>
    <w:p w14:paraId="5969D3C7" w14:textId="77777777" w:rsidR="00D117DD" w:rsidRPr="00D117DD" w:rsidRDefault="00D117DD" w:rsidP="00D117DD">
      <w:pPr>
        <w:numPr>
          <w:ilvl w:val="0"/>
          <w:numId w:val="20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</w:pPr>
      <w:r w:rsidRPr="00D117DD">
        <w:rPr>
          <w:rFonts w:ascii="Times New Roman" w:eastAsia="Times New Roman" w:hAnsi="Times New Roman" w:cs="Times New Roman"/>
          <w:b/>
          <w:bCs/>
          <w:color w:val="212529"/>
          <w:kern w:val="0"/>
          <w:lang w:eastAsia="ru-RU"/>
          <w14:ligatures w14:val="none"/>
        </w:rPr>
        <w:t>Воспитывайте любовь к книгам:</w:t>
      </w:r>
      <w:r w:rsidRPr="00D117DD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 объясните ребёнку, что книга — это не игрушка, а ценный источник знаний и удовольствия. Учите бережно обращаться с книгами и ценить их.</w:t>
      </w:r>
    </w:p>
    <w:p w14:paraId="1E5246A5" w14:textId="77777777" w:rsidR="00587AB1" w:rsidRPr="00CF0213" w:rsidRDefault="00587AB1" w:rsidP="00CF0213">
      <w:pPr>
        <w:rPr>
          <w:b/>
          <w:bCs/>
        </w:rPr>
      </w:pPr>
    </w:p>
    <w:p w14:paraId="2954A09B" w14:textId="77777777" w:rsidR="00CF0213" w:rsidRDefault="00CF0213" w:rsidP="0004402D"/>
    <w:p w14:paraId="0DE6C2C4" w14:textId="77777777" w:rsidR="0004402D" w:rsidRDefault="0004402D" w:rsidP="0004402D"/>
    <w:p w14:paraId="41049889" w14:textId="77777777" w:rsidR="0004402D" w:rsidRDefault="0004402D" w:rsidP="0004402D"/>
    <w:sectPr w:rsidR="0004402D" w:rsidSect="00C23A15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B38"/>
    <w:multiLevelType w:val="multilevel"/>
    <w:tmpl w:val="42F4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1214A"/>
    <w:multiLevelType w:val="multilevel"/>
    <w:tmpl w:val="B57E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2047A"/>
    <w:multiLevelType w:val="multilevel"/>
    <w:tmpl w:val="F362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tka Small" w:hAnsi="Sitka Smal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72EEE"/>
    <w:multiLevelType w:val="multilevel"/>
    <w:tmpl w:val="3528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F21E03"/>
    <w:multiLevelType w:val="multilevel"/>
    <w:tmpl w:val="1A54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75759"/>
    <w:multiLevelType w:val="multilevel"/>
    <w:tmpl w:val="76CC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D67831"/>
    <w:multiLevelType w:val="multilevel"/>
    <w:tmpl w:val="9C5A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6D4D7E"/>
    <w:multiLevelType w:val="multilevel"/>
    <w:tmpl w:val="F362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tka Small" w:hAnsi="Sitka Smal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3162B2"/>
    <w:multiLevelType w:val="multilevel"/>
    <w:tmpl w:val="2F26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E74B2B"/>
    <w:multiLevelType w:val="multilevel"/>
    <w:tmpl w:val="0484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505E45"/>
    <w:multiLevelType w:val="multilevel"/>
    <w:tmpl w:val="7F94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4101D9"/>
    <w:multiLevelType w:val="multilevel"/>
    <w:tmpl w:val="2130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964B66"/>
    <w:multiLevelType w:val="multilevel"/>
    <w:tmpl w:val="A226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4721AF"/>
    <w:multiLevelType w:val="multilevel"/>
    <w:tmpl w:val="BDB0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F232F7"/>
    <w:multiLevelType w:val="multilevel"/>
    <w:tmpl w:val="BCF2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7D37DE"/>
    <w:multiLevelType w:val="multilevel"/>
    <w:tmpl w:val="FFFA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6E4644"/>
    <w:multiLevelType w:val="multilevel"/>
    <w:tmpl w:val="E5C6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BF0326"/>
    <w:multiLevelType w:val="multilevel"/>
    <w:tmpl w:val="F64A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CE2174"/>
    <w:multiLevelType w:val="multilevel"/>
    <w:tmpl w:val="4BB8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192037"/>
    <w:multiLevelType w:val="multilevel"/>
    <w:tmpl w:val="17C4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4"/>
  </w:num>
  <w:num w:numId="5">
    <w:abstractNumId w:val="10"/>
  </w:num>
  <w:num w:numId="6">
    <w:abstractNumId w:val="17"/>
  </w:num>
  <w:num w:numId="7">
    <w:abstractNumId w:val="8"/>
  </w:num>
  <w:num w:numId="8">
    <w:abstractNumId w:val="14"/>
  </w:num>
  <w:num w:numId="9">
    <w:abstractNumId w:val="9"/>
  </w:num>
  <w:num w:numId="10">
    <w:abstractNumId w:val="7"/>
  </w:num>
  <w:num w:numId="11">
    <w:abstractNumId w:val="19"/>
  </w:num>
  <w:num w:numId="12">
    <w:abstractNumId w:val="15"/>
  </w:num>
  <w:num w:numId="13">
    <w:abstractNumId w:val="16"/>
  </w:num>
  <w:num w:numId="14">
    <w:abstractNumId w:val="13"/>
  </w:num>
  <w:num w:numId="15">
    <w:abstractNumId w:val="6"/>
  </w:num>
  <w:num w:numId="16">
    <w:abstractNumId w:val="0"/>
  </w:num>
  <w:num w:numId="17">
    <w:abstractNumId w:val="18"/>
  </w:num>
  <w:num w:numId="18">
    <w:abstractNumId w:val="5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0B"/>
    <w:rsid w:val="0004402D"/>
    <w:rsid w:val="000C0482"/>
    <w:rsid w:val="00240E30"/>
    <w:rsid w:val="003F6B4F"/>
    <w:rsid w:val="00443F0D"/>
    <w:rsid w:val="004E21BC"/>
    <w:rsid w:val="00587AB1"/>
    <w:rsid w:val="006C19B3"/>
    <w:rsid w:val="0082403B"/>
    <w:rsid w:val="0088345A"/>
    <w:rsid w:val="00892066"/>
    <w:rsid w:val="009B340B"/>
    <w:rsid w:val="009B60B9"/>
    <w:rsid w:val="00C23A15"/>
    <w:rsid w:val="00CF0213"/>
    <w:rsid w:val="00D117DD"/>
    <w:rsid w:val="00E7666A"/>
    <w:rsid w:val="00FD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C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3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4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4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4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4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4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4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4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34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34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340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340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34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34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34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34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34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B3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4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3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3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34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34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340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34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340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B340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8345A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345A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4E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2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3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4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4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4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4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4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4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4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34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34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340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340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34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34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34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34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34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B3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4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3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3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34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34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340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34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340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B340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8345A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345A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4E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2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530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9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6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605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9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9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98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85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06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4242</Words>
  <Characters>24181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Итальянцева Елена</dc:creator>
  <cp:keywords/>
  <dc:description/>
  <cp:lastModifiedBy>7183</cp:lastModifiedBy>
  <cp:revision>5</cp:revision>
  <dcterms:created xsi:type="dcterms:W3CDTF">2025-02-15T10:58:00Z</dcterms:created>
  <dcterms:modified xsi:type="dcterms:W3CDTF">2025-02-19T09:43:00Z</dcterms:modified>
</cp:coreProperties>
</file>