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197093" w14:textId="212A4746" w:rsidR="00756B59" w:rsidRDefault="00756B59" w:rsidP="00756B59">
      <w:pPr>
        <w:pStyle w:val="ds-markdown-paragraph"/>
        <w:jc w:val="right"/>
      </w:pPr>
    </w:p>
    <w:p w14:paraId="0E00A853" w14:textId="2D693F4D" w:rsidR="00756B59" w:rsidRPr="001169EE" w:rsidRDefault="00756B59" w:rsidP="00756B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69EE">
        <w:rPr>
          <w:rFonts w:ascii="Times New Roman" w:hAnsi="Times New Roman" w:cs="Times New Roman"/>
          <w:b/>
          <w:sz w:val="24"/>
          <w:szCs w:val="24"/>
        </w:rPr>
        <w:t xml:space="preserve">Календарно-тематическое планирование в </w:t>
      </w:r>
      <w:r>
        <w:rPr>
          <w:rFonts w:ascii="Times New Roman" w:hAnsi="Times New Roman" w:cs="Times New Roman"/>
          <w:b/>
          <w:sz w:val="24"/>
          <w:szCs w:val="24"/>
        </w:rPr>
        <w:t>подготовительной к школе</w:t>
      </w:r>
      <w:r w:rsidRPr="001169EE">
        <w:rPr>
          <w:rFonts w:ascii="Times New Roman" w:hAnsi="Times New Roman" w:cs="Times New Roman"/>
          <w:b/>
          <w:sz w:val="24"/>
          <w:szCs w:val="24"/>
        </w:rPr>
        <w:t xml:space="preserve"> группе №</w:t>
      </w:r>
      <w:r>
        <w:rPr>
          <w:rFonts w:ascii="Times New Roman" w:hAnsi="Times New Roman" w:cs="Times New Roman"/>
          <w:b/>
          <w:sz w:val="24"/>
          <w:szCs w:val="24"/>
        </w:rPr>
        <w:t>9</w:t>
      </w:r>
    </w:p>
    <w:p w14:paraId="4A462170" w14:textId="6006C463" w:rsidR="00756B59" w:rsidRPr="00500F2A" w:rsidRDefault="00756B59" w:rsidP="00756B5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00F2A">
        <w:rPr>
          <w:rFonts w:ascii="Times New Roman" w:hAnsi="Times New Roman" w:cs="Times New Roman"/>
          <w:b/>
          <w:bCs/>
          <w:sz w:val="24"/>
          <w:szCs w:val="24"/>
        </w:rPr>
        <w:t>Тема: Город мастеров</w:t>
      </w:r>
    </w:p>
    <w:p w14:paraId="7F7DA2BF" w14:textId="7A1803F4" w:rsidR="00756B59" w:rsidRPr="00500F2A" w:rsidRDefault="00756B59" w:rsidP="00756B59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500F2A">
        <w:rPr>
          <w:rFonts w:ascii="Times New Roman" w:hAnsi="Times New Roman" w:cs="Times New Roman"/>
          <w:b/>
          <w:bCs/>
          <w:sz w:val="24"/>
          <w:szCs w:val="24"/>
        </w:rPr>
        <w:t xml:space="preserve">Итоговое мероприятие: </w:t>
      </w:r>
      <w:r w:rsidR="00500F2A" w:rsidRPr="00500F2A">
        <w:rPr>
          <w:rFonts w:ascii="Times New Roman" w:hAnsi="Times New Roman"/>
          <w:b/>
          <w:sz w:val="20"/>
          <w:szCs w:val="20"/>
        </w:rPr>
        <w:t>украшение группы изготовленными новогодними игрушками</w:t>
      </w:r>
    </w:p>
    <w:tbl>
      <w:tblPr>
        <w:tblStyle w:val="11"/>
        <w:tblW w:w="14453" w:type="dxa"/>
        <w:jc w:val="center"/>
        <w:tblLook w:val="04A0" w:firstRow="1" w:lastRow="0" w:firstColumn="1" w:lastColumn="0" w:noHBand="0" w:noVBand="1"/>
      </w:tblPr>
      <w:tblGrid>
        <w:gridCol w:w="1736"/>
        <w:gridCol w:w="2306"/>
        <w:gridCol w:w="2186"/>
        <w:gridCol w:w="1598"/>
        <w:gridCol w:w="3644"/>
        <w:gridCol w:w="2983"/>
      </w:tblGrid>
      <w:tr w:rsidR="00756B59" w:rsidRPr="001169EE" w14:paraId="5A013B14" w14:textId="77777777" w:rsidTr="003D1260">
        <w:trPr>
          <w:trHeight w:val="707"/>
          <w:jc w:val="center"/>
        </w:trPr>
        <w:tc>
          <w:tcPr>
            <w:tcW w:w="1736" w:type="dxa"/>
          </w:tcPr>
          <w:p w14:paraId="11D96A28" w14:textId="77777777" w:rsidR="00756B59" w:rsidRPr="001169EE" w:rsidRDefault="00756B59" w:rsidP="003D126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69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2306" w:type="dxa"/>
            <w:vAlign w:val="center"/>
          </w:tcPr>
          <w:p w14:paraId="5CCA423E" w14:textId="77777777" w:rsidR="00756B59" w:rsidRPr="001169EE" w:rsidRDefault="00756B59" w:rsidP="003D126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69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2186" w:type="dxa"/>
            <w:vAlign w:val="center"/>
          </w:tcPr>
          <w:p w14:paraId="565C29D3" w14:textId="77777777" w:rsidR="00756B59" w:rsidRPr="001169EE" w:rsidRDefault="00756B59" w:rsidP="003D126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69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Форма проведения</w:t>
            </w:r>
          </w:p>
        </w:tc>
        <w:tc>
          <w:tcPr>
            <w:tcW w:w="1598" w:type="dxa"/>
            <w:vAlign w:val="center"/>
          </w:tcPr>
          <w:p w14:paraId="28BD73AC" w14:textId="77777777" w:rsidR="00756B59" w:rsidRPr="001169EE" w:rsidRDefault="00756B59" w:rsidP="003D126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69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</w:t>
            </w:r>
          </w:p>
        </w:tc>
        <w:tc>
          <w:tcPr>
            <w:tcW w:w="3644" w:type="dxa"/>
            <w:vAlign w:val="center"/>
          </w:tcPr>
          <w:p w14:paraId="070B562B" w14:textId="77777777" w:rsidR="00756B59" w:rsidRPr="001169EE" w:rsidRDefault="00756B59" w:rsidP="003D126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69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2983" w:type="dxa"/>
          </w:tcPr>
          <w:p w14:paraId="58F56A70" w14:textId="77777777" w:rsidR="00756B59" w:rsidRPr="001169EE" w:rsidRDefault="00756B59" w:rsidP="003D126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69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Примечание</w:t>
            </w:r>
          </w:p>
        </w:tc>
      </w:tr>
      <w:tr w:rsidR="00500F2A" w:rsidRPr="00FB4EA8" w14:paraId="418A5C49" w14:textId="77777777" w:rsidTr="003D1260">
        <w:trPr>
          <w:trHeight w:val="2200"/>
          <w:jc w:val="center"/>
        </w:trPr>
        <w:tc>
          <w:tcPr>
            <w:tcW w:w="1736" w:type="dxa"/>
            <w:vMerge w:val="restart"/>
          </w:tcPr>
          <w:p w14:paraId="7C4459C9" w14:textId="77777777" w:rsidR="00500F2A" w:rsidRPr="00FB4EA8" w:rsidRDefault="00500F2A" w:rsidP="00500F2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B4E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  <w:p w14:paraId="73D7F4BD" w14:textId="2886677B" w:rsidR="00500F2A" w:rsidRPr="00FB4EA8" w:rsidRDefault="00500F2A" w:rsidP="00500F2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B4E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17.12.25</w:t>
            </w:r>
          </w:p>
          <w:p w14:paraId="653566F5" w14:textId="77777777" w:rsidR="00500F2A" w:rsidRPr="00FB4EA8" w:rsidRDefault="00500F2A" w:rsidP="00500F2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06" w:type="dxa"/>
            <w:vAlign w:val="center"/>
          </w:tcPr>
          <w:p w14:paraId="766A8FF9" w14:textId="77777777" w:rsidR="00500F2A" w:rsidRPr="00FB4EA8" w:rsidRDefault="00500F2A" w:rsidP="00500F2A">
            <w:pPr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  <w:r w:rsidRPr="00FB4EA8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Речевое развитие</w:t>
            </w:r>
          </w:p>
          <w:p w14:paraId="4CBBB76B" w14:textId="55079F32" w:rsidR="00FA651A" w:rsidRPr="00FB4EA8" w:rsidRDefault="00FA651A" w:rsidP="00500F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EA8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Грамота</w:t>
            </w:r>
          </w:p>
        </w:tc>
        <w:tc>
          <w:tcPr>
            <w:tcW w:w="2186" w:type="dxa"/>
            <w:vAlign w:val="center"/>
          </w:tcPr>
          <w:p w14:paraId="6D5777FB" w14:textId="4F635492" w:rsidR="00500F2A" w:rsidRPr="00FB4EA8" w:rsidRDefault="00500F2A" w:rsidP="00500F2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highlight w:val="lightGray"/>
              </w:rPr>
            </w:pPr>
            <w:r w:rsidRPr="00FB4EA8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</w:t>
            </w:r>
            <w:r w:rsidRPr="00FB4EA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58786BB8" w14:textId="77777777" w:rsidR="00500F2A" w:rsidRPr="00FB4EA8" w:rsidRDefault="00500F2A" w:rsidP="00500F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vAlign w:val="center"/>
          </w:tcPr>
          <w:p w14:paraId="1EC9689C" w14:textId="40EE2506" w:rsidR="00500F2A" w:rsidRPr="00FB4EA8" w:rsidRDefault="00641B29" w:rsidP="00500F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EA8">
              <w:rPr>
                <w:rFonts w:ascii="Times New Roman" w:hAnsi="Times New Roman" w:cs="Times New Roman"/>
                <w:sz w:val="24"/>
                <w:szCs w:val="24"/>
              </w:rPr>
              <w:t>Знакомство с буквой «З»</w:t>
            </w:r>
          </w:p>
        </w:tc>
        <w:tc>
          <w:tcPr>
            <w:tcW w:w="3644" w:type="dxa"/>
            <w:vAlign w:val="center"/>
          </w:tcPr>
          <w:p w14:paraId="2FBED854" w14:textId="6A34BFBB" w:rsidR="00500F2A" w:rsidRPr="00FB4EA8" w:rsidRDefault="00EA082D" w:rsidP="00500F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Pr="00EA082D"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t>https://nsportal.ru/detskiy-sad/obuchenie-gramote/2023/01/29/konspekt-nod-v-podgotovitelnoy-gruppe-obuchenie-gramote</w:t>
              </w:r>
            </w:hyperlink>
          </w:p>
        </w:tc>
        <w:tc>
          <w:tcPr>
            <w:tcW w:w="2983" w:type="dxa"/>
            <w:vMerge w:val="restart"/>
          </w:tcPr>
          <w:p w14:paraId="477DD612" w14:textId="77777777" w:rsidR="00500F2A" w:rsidRPr="00FB4EA8" w:rsidRDefault="00500F2A" w:rsidP="00500F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00F2A" w:rsidRPr="00FB4EA8" w14:paraId="345EA6FC" w14:textId="77777777" w:rsidTr="003D1260">
        <w:trPr>
          <w:trHeight w:val="2231"/>
          <w:jc w:val="center"/>
        </w:trPr>
        <w:tc>
          <w:tcPr>
            <w:tcW w:w="1736" w:type="dxa"/>
            <w:vMerge/>
          </w:tcPr>
          <w:p w14:paraId="74033E00" w14:textId="77777777" w:rsidR="00500F2A" w:rsidRPr="00FB4EA8" w:rsidRDefault="00500F2A" w:rsidP="00500F2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06" w:type="dxa"/>
            <w:vAlign w:val="center"/>
          </w:tcPr>
          <w:p w14:paraId="7DF64378" w14:textId="77777777" w:rsidR="00500F2A" w:rsidRPr="00FB4EA8" w:rsidRDefault="00500F2A" w:rsidP="00500F2A">
            <w:pPr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  <w:r w:rsidRPr="00FB4EA8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Познавательное развитие</w:t>
            </w:r>
          </w:p>
          <w:p w14:paraId="3B6E6BE7" w14:textId="66443BFA" w:rsidR="00FA651A" w:rsidRPr="00FB4EA8" w:rsidRDefault="00FB4EA8" w:rsidP="00500F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4EA8">
              <w:rPr>
                <w:rFonts w:ascii="Times New Roman" w:hAnsi="Times New Roman" w:cs="Times New Roman"/>
                <w:bCs/>
                <w:sz w:val="24"/>
                <w:szCs w:val="24"/>
              </w:rPr>
              <w:t>Наследие Югры: на пути к истокам</w:t>
            </w:r>
          </w:p>
        </w:tc>
        <w:tc>
          <w:tcPr>
            <w:tcW w:w="2186" w:type="dxa"/>
            <w:vAlign w:val="center"/>
          </w:tcPr>
          <w:p w14:paraId="7B0829C6" w14:textId="77777777" w:rsidR="00500F2A" w:rsidRPr="00FB4EA8" w:rsidRDefault="00500F2A" w:rsidP="00500F2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highlight w:val="lightGray"/>
              </w:rPr>
            </w:pPr>
            <w:r w:rsidRPr="00FB4EA8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</w:t>
            </w:r>
            <w:r w:rsidRPr="00FB4EA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162E57F5" w14:textId="77777777" w:rsidR="00500F2A" w:rsidRPr="00FB4EA8" w:rsidRDefault="00500F2A" w:rsidP="00500F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vAlign w:val="center"/>
          </w:tcPr>
          <w:p w14:paraId="0AF12015" w14:textId="5BFBFFFB" w:rsidR="00500F2A" w:rsidRPr="00FB4EA8" w:rsidRDefault="005E468F" w:rsidP="00500F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EA8">
              <w:rPr>
                <w:rFonts w:ascii="Times New Roman" w:hAnsi="Times New Roman" w:cs="Times New Roman"/>
                <w:sz w:val="24"/>
                <w:szCs w:val="24"/>
              </w:rPr>
              <w:t>Кочевой образ жизни. Стойбище</w:t>
            </w:r>
          </w:p>
        </w:tc>
        <w:tc>
          <w:tcPr>
            <w:tcW w:w="3644" w:type="dxa"/>
            <w:vAlign w:val="center"/>
          </w:tcPr>
          <w:p w14:paraId="5F688371" w14:textId="4766669D" w:rsidR="00500F2A" w:rsidRPr="00FB4EA8" w:rsidRDefault="004A608C" w:rsidP="00500F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4A608C"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t>https://nsportal.ru/detskiy-sad/regionalnyy-komponent/2025/11/04/konspekt-zanyatiya-na-stoybishche-u-lanki</w:t>
              </w:r>
            </w:hyperlink>
            <w:bookmarkStart w:id="0" w:name="_GoBack"/>
            <w:bookmarkEnd w:id="0"/>
          </w:p>
        </w:tc>
        <w:tc>
          <w:tcPr>
            <w:tcW w:w="2983" w:type="dxa"/>
            <w:vMerge/>
          </w:tcPr>
          <w:p w14:paraId="478780A2" w14:textId="77777777" w:rsidR="00500F2A" w:rsidRPr="00FB4EA8" w:rsidRDefault="00500F2A" w:rsidP="00500F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0F2A" w:rsidRPr="00FB4EA8" w14:paraId="16649682" w14:textId="77777777" w:rsidTr="003D1260">
        <w:trPr>
          <w:trHeight w:val="2231"/>
          <w:jc w:val="center"/>
        </w:trPr>
        <w:tc>
          <w:tcPr>
            <w:tcW w:w="1736" w:type="dxa"/>
          </w:tcPr>
          <w:p w14:paraId="2E38ED1C" w14:textId="77777777" w:rsidR="00500F2A" w:rsidRPr="00FB4EA8" w:rsidRDefault="00500F2A" w:rsidP="00500F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ED23A9" w14:textId="77777777" w:rsidR="00500F2A" w:rsidRPr="00FB4EA8" w:rsidRDefault="00500F2A" w:rsidP="00500F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7DF818" w14:textId="77777777" w:rsidR="00500F2A" w:rsidRPr="00FB4EA8" w:rsidRDefault="00500F2A" w:rsidP="00500F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A36133" w14:textId="77777777" w:rsidR="00500F2A" w:rsidRPr="00FB4EA8" w:rsidRDefault="00500F2A" w:rsidP="00500F2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B4EA8">
              <w:rPr>
                <w:rFonts w:ascii="Times New Roman" w:hAnsi="Times New Roman" w:cs="Times New Roman"/>
                <w:sz w:val="24"/>
                <w:szCs w:val="24"/>
              </w:rPr>
              <w:t>Отметка о выполнении</w:t>
            </w:r>
          </w:p>
        </w:tc>
        <w:tc>
          <w:tcPr>
            <w:tcW w:w="12717" w:type="dxa"/>
            <w:gridSpan w:val="5"/>
            <w:vAlign w:val="center"/>
          </w:tcPr>
          <w:p w14:paraId="41D4A902" w14:textId="77777777" w:rsidR="00500F2A" w:rsidRPr="00FB4EA8" w:rsidRDefault="00500F2A" w:rsidP="00500F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EA8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ОП выполнена полностью </w:t>
            </w:r>
          </w:p>
        </w:tc>
      </w:tr>
    </w:tbl>
    <w:p w14:paraId="6515E6DE" w14:textId="77777777" w:rsidR="00E14B9A" w:rsidRPr="00FB4EA8" w:rsidRDefault="00E14B9A">
      <w:pPr>
        <w:rPr>
          <w:rFonts w:ascii="Times New Roman" w:hAnsi="Times New Roman" w:cs="Times New Roman"/>
          <w:sz w:val="24"/>
          <w:szCs w:val="24"/>
        </w:rPr>
      </w:pPr>
    </w:p>
    <w:p w14:paraId="5C465BB3" w14:textId="77777777" w:rsidR="00756B59" w:rsidRPr="00FB4EA8" w:rsidRDefault="00756B59">
      <w:pPr>
        <w:rPr>
          <w:rFonts w:ascii="Times New Roman" w:hAnsi="Times New Roman" w:cs="Times New Roman"/>
          <w:sz w:val="24"/>
          <w:szCs w:val="24"/>
        </w:rPr>
      </w:pPr>
    </w:p>
    <w:p w14:paraId="29E47346" w14:textId="77777777" w:rsidR="00756B59" w:rsidRPr="00FB4EA8" w:rsidRDefault="00756B59">
      <w:pPr>
        <w:rPr>
          <w:rFonts w:ascii="Times New Roman" w:hAnsi="Times New Roman" w:cs="Times New Roman"/>
          <w:sz w:val="24"/>
          <w:szCs w:val="24"/>
        </w:rPr>
      </w:pPr>
    </w:p>
    <w:p w14:paraId="40659568" w14:textId="77777777" w:rsidR="00756B59" w:rsidRPr="00FB4EA8" w:rsidRDefault="00756B59">
      <w:pPr>
        <w:rPr>
          <w:rFonts w:ascii="Times New Roman" w:hAnsi="Times New Roman" w:cs="Times New Roman"/>
          <w:sz w:val="24"/>
          <w:szCs w:val="24"/>
        </w:rPr>
      </w:pPr>
    </w:p>
    <w:p w14:paraId="67540E52" w14:textId="77777777" w:rsidR="00756B59" w:rsidRPr="00FB4EA8" w:rsidRDefault="00756B59">
      <w:pPr>
        <w:rPr>
          <w:rFonts w:ascii="Times New Roman" w:hAnsi="Times New Roman" w:cs="Times New Roman"/>
          <w:sz w:val="24"/>
          <w:szCs w:val="24"/>
        </w:rPr>
      </w:pPr>
    </w:p>
    <w:p w14:paraId="504381DB" w14:textId="77777777" w:rsidR="00756B59" w:rsidRPr="00FB4EA8" w:rsidRDefault="00756B59">
      <w:pPr>
        <w:rPr>
          <w:rFonts w:ascii="Times New Roman" w:hAnsi="Times New Roman" w:cs="Times New Roman"/>
          <w:sz w:val="24"/>
          <w:szCs w:val="24"/>
        </w:rPr>
      </w:pPr>
    </w:p>
    <w:p w14:paraId="6C13CD21" w14:textId="533B395A" w:rsidR="00756B59" w:rsidRPr="00FB4EA8" w:rsidRDefault="00756B59" w:rsidP="00756B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4EA8">
        <w:rPr>
          <w:rFonts w:ascii="Times New Roman" w:hAnsi="Times New Roman" w:cs="Times New Roman"/>
          <w:sz w:val="24"/>
          <w:szCs w:val="24"/>
        </w:rPr>
        <w:t>Тема:</w:t>
      </w:r>
      <w:r w:rsidR="00500F2A" w:rsidRPr="00FB4EA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00F2A" w:rsidRPr="00FB4EA8">
        <w:rPr>
          <w:rFonts w:ascii="Times New Roman" w:hAnsi="Times New Roman" w:cs="Times New Roman"/>
          <w:sz w:val="24"/>
          <w:szCs w:val="24"/>
        </w:rPr>
        <w:t>Город мастеров</w:t>
      </w:r>
    </w:p>
    <w:p w14:paraId="56DC5D1F" w14:textId="77777777" w:rsidR="00500F2A" w:rsidRPr="00FB4EA8" w:rsidRDefault="00500F2A" w:rsidP="00756B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11"/>
        <w:tblW w:w="14453" w:type="dxa"/>
        <w:jc w:val="center"/>
        <w:tblLook w:val="04A0" w:firstRow="1" w:lastRow="0" w:firstColumn="1" w:lastColumn="0" w:noHBand="0" w:noVBand="1"/>
      </w:tblPr>
      <w:tblGrid>
        <w:gridCol w:w="1697"/>
        <w:gridCol w:w="2277"/>
        <w:gridCol w:w="2151"/>
        <w:gridCol w:w="1904"/>
        <w:gridCol w:w="3656"/>
        <w:gridCol w:w="2768"/>
      </w:tblGrid>
      <w:tr w:rsidR="00756B59" w:rsidRPr="00FB4EA8" w14:paraId="4C98EF71" w14:textId="77777777" w:rsidTr="003D1260">
        <w:trPr>
          <w:trHeight w:val="707"/>
          <w:jc w:val="center"/>
        </w:trPr>
        <w:tc>
          <w:tcPr>
            <w:tcW w:w="1736" w:type="dxa"/>
          </w:tcPr>
          <w:p w14:paraId="4EB15B61" w14:textId="77777777" w:rsidR="00756B59" w:rsidRPr="00FB4EA8" w:rsidRDefault="00756B59" w:rsidP="003D126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B4E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2306" w:type="dxa"/>
            <w:vAlign w:val="center"/>
          </w:tcPr>
          <w:p w14:paraId="050B83C4" w14:textId="77777777" w:rsidR="00756B59" w:rsidRPr="00FB4EA8" w:rsidRDefault="00756B59" w:rsidP="003D126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B4E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2186" w:type="dxa"/>
            <w:vAlign w:val="center"/>
          </w:tcPr>
          <w:p w14:paraId="25CA9C6B" w14:textId="77777777" w:rsidR="00756B59" w:rsidRPr="00FB4EA8" w:rsidRDefault="00756B59" w:rsidP="003D126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B4E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Форма проведения</w:t>
            </w:r>
          </w:p>
        </w:tc>
        <w:tc>
          <w:tcPr>
            <w:tcW w:w="1598" w:type="dxa"/>
            <w:vAlign w:val="center"/>
          </w:tcPr>
          <w:p w14:paraId="68DF80C5" w14:textId="77777777" w:rsidR="00756B59" w:rsidRPr="00FB4EA8" w:rsidRDefault="00756B59" w:rsidP="003D126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B4E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</w:t>
            </w:r>
          </w:p>
        </w:tc>
        <w:tc>
          <w:tcPr>
            <w:tcW w:w="3644" w:type="dxa"/>
            <w:vAlign w:val="center"/>
          </w:tcPr>
          <w:p w14:paraId="615C05D8" w14:textId="77777777" w:rsidR="00756B59" w:rsidRPr="00FB4EA8" w:rsidRDefault="00756B59" w:rsidP="003D126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B4E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2983" w:type="dxa"/>
          </w:tcPr>
          <w:p w14:paraId="2259081C" w14:textId="77777777" w:rsidR="00756B59" w:rsidRPr="00FB4EA8" w:rsidRDefault="00756B59" w:rsidP="003D126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B4E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Примечание</w:t>
            </w:r>
          </w:p>
        </w:tc>
      </w:tr>
      <w:tr w:rsidR="00756B59" w:rsidRPr="00FB4EA8" w14:paraId="0C0700A6" w14:textId="77777777" w:rsidTr="003D1260">
        <w:trPr>
          <w:trHeight w:val="2200"/>
          <w:jc w:val="center"/>
        </w:trPr>
        <w:tc>
          <w:tcPr>
            <w:tcW w:w="1736" w:type="dxa"/>
            <w:vMerge w:val="restart"/>
          </w:tcPr>
          <w:p w14:paraId="222690A7" w14:textId="77777777" w:rsidR="00756B59" w:rsidRPr="00FB4EA8" w:rsidRDefault="00756B59" w:rsidP="003D126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B4E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  <w:p w14:paraId="09AAA936" w14:textId="73EA80F3" w:rsidR="00756B59" w:rsidRPr="00FB4EA8" w:rsidRDefault="00756B59" w:rsidP="003D126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B4E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18.12.25</w:t>
            </w:r>
          </w:p>
          <w:p w14:paraId="3C881EE6" w14:textId="77777777" w:rsidR="00756B59" w:rsidRPr="00FB4EA8" w:rsidRDefault="00756B59" w:rsidP="003D126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06" w:type="dxa"/>
            <w:vAlign w:val="center"/>
          </w:tcPr>
          <w:p w14:paraId="52332C5E" w14:textId="77777777" w:rsidR="00756B59" w:rsidRPr="00FB4EA8" w:rsidRDefault="00641B29" w:rsidP="003D1260">
            <w:pPr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  <w:r w:rsidRPr="00FB4EA8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Художественно-эстетическое развитие</w:t>
            </w:r>
          </w:p>
          <w:p w14:paraId="4D163B4A" w14:textId="644FADA7" w:rsidR="005E468F" w:rsidRPr="00FB4EA8" w:rsidRDefault="005E468F" w:rsidP="003D1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EA8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Рисование</w:t>
            </w:r>
          </w:p>
        </w:tc>
        <w:tc>
          <w:tcPr>
            <w:tcW w:w="2186" w:type="dxa"/>
            <w:vAlign w:val="center"/>
          </w:tcPr>
          <w:p w14:paraId="3BE3BCD1" w14:textId="77777777" w:rsidR="00641B29" w:rsidRPr="00FB4EA8" w:rsidRDefault="00641B29" w:rsidP="00641B2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highlight w:val="lightGray"/>
              </w:rPr>
            </w:pPr>
            <w:r w:rsidRPr="00FB4EA8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</w:t>
            </w:r>
            <w:r w:rsidRPr="00FB4EA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68ED68A3" w14:textId="77777777" w:rsidR="00756B59" w:rsidRPr="00FB4EA8" w:rsidRDefault="00756B59" w:rsidP="003D12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vAlign w:val="center"/>
          </w:tcPr>
          <w:p w14:paraId="76D41E7C" w14:textId="4102388A" w:rsidR="00756B59" w:rsidRPr="00FB4EA8" w:rsidRDefault="005E468F" w:rsidP="003D1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EA8">
              <w:rPr>
                <w:rFonts w:ascii="Times New Roman" w:eastAsia="Calibri" w:hAnsi="Times New Roman" w:cs="Times New Roman"/>
                <w:sz w:val="24"/>
                <w:szCs w:val="24"/>
              </w:rPr>
              <w:t>Веселая игра</w:t>
            </w:r>
          </w:p>
        </w:tc>
        <w:tc>
          <w:tcPr>
            <w:tcW w:w="3644" w:type="dxa"/>
            <w:vAlign w:val="center"/>
          </w:tcPr>
          <w:p w14:paraId="42A2831E" w14:textId="125A74E3" w:rsidR="00756B59" w:rsidRPr="00FB4EA8" w:rsidRDefault="00EA082D" w:rsidP="003D1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EA082D"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t>https://nsportal.ru/detskiy-sad/risovanie/2021/10/04/konspekt-ood-po-risovaniyu-v-podgotovitelnoy-gruppe-nasha-lyubimaya</w:t>
              </w:r>
            </w:hyperlink>
          </w:p>
        </w:tc>
        <w:tc>
          <w:tcPr>
            <w:tcW w:w="2983" w:type="dxa"/>
            <w:vMerge w:val="restart"/>
          </w:tcPr>
          <w:p w14:paraId="6F8CEA57" w14:textId="77777777" w:rsidR="00756B59" w:rsidRPr="00FB4EA8" w:rsidRDefault="00756B59" w:rsidP="003D1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56B59" w:rsidRPr="00FB4EA8" w14:paraId="57B2E127" w14:textId="77777777" w:rsidTr="003D1260">
        <w:trPr>
          <w:trHeight w:val="2231"/>
          <w:jc w:val="center"/>
        </w:trPr>
        <w:tc>
          <w:tcPr>
            <w:tcW w:w="1736" w:type="dxa"/>
            <w:vMerge/>
          </w:tcPr>
          <w:p w14:paraId="03B0894B" w14:textId="77777777" w:rsidR="00756B59" w:rsidRPr="00FB4EA8" w:rsidRDefault="00756B59" w:rsidP="003D126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06" w:type="dxa"/>
            <w:vAlign w:val="center"/>
          </w:tcPr>
          <w:p w14:paraId="69748E56" w14:textId="77777777" w:rsidR="00756B59" w:rsidRPr="00FB4EA8" w:rsidRDefault="00641B29" w:rsidP="003D1260">
            <w:pPr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  <w:r w:rsidRPr="00FB4EA8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Художественно-эстетическое развитие</w:t>
            </w:r>
          </w:p>
          <w:p w14:paraId="268FC370" w14:textId="6D1E9080" w:rsidR="005E468F" w:rsidRPr="00FB4EA8" w:rsidRDefault="005E468F" w:rsidP="003D1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EA8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Музыка</w:t>
            </w:r>
          </w:p>
        </w:tc>
        <w:tc>
          <w:tcPr>
            <w:tcW w:w="2186" w:type="dxa"/>
            <w:vAlign w:val="center"/>
          </w:tcPr>
          <w:p w14:paraId="2ACF6DCD" w14:textId="77777777" w:rsidR="00641B29" w:rsidRPr="00FB4EA8" w:rsidRDefault="00641B29" w:rsidP="00641B2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highlight w:val="lightGray"/>
              </w:rPr>
            </w:pPr>
            <w:r w:rsidRPr="00FB4EA8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</w:t>
            </w:r>
            <w:r w:rsidRPr="00FB4EA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74495436" w14:textId="77777777" w:rsidR="00756B59" w:rsidRPr="00FB4EA8" w:rsidRDefault="00756B59" w:rsidP="003D12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vAlign w:val="center"/>
          </w:tcPr>
          <w:p w14:paraId="3C30821F" w14:textId="0EA751B5" w:rsidR="00756B59" w:rsidRPr="00FB4EA8" w:rsidRDefault="005E468F" w:rsidP="003D1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EA8">
              <w:rPr>
                <w:rFonts w:ascii="Times New Roman" w:hAnsi="Times New Roman" w:cs="Times New Roman"/>
                <w:sz w:val="24"/>
                <w:szCs w:val="24"/>
              </w:rPr>
              <w:t>Рождественский калейдоскоп</w:t>
            </w:r>
          </w:p>
        </w:tc>
        <w:tc>
          <w:tcPr>
            <w:tcW w:w="3644" w:type="dxa"/>
            <w:vAlign w:val="center"/>
          </w:tcPr>
          <w:p w14:paraId="2BFCA552" w14:textId="77777777" w:rsidR="00756B59" w:rsidRPr="00FB4EA8" w:rsidRDefault="00756B59" w:rsidP="003D12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3" w:type="dxa"/>
            <w:vMerge/>
          </w:tcPr>
          <w:p w14:paraId="165F0E43" w14:textId="77777777" w:rsidR="00756B59" w:rsidRPr="00FB4EA8" w:rsidRDefault="00756B59" w:rsidP="003D12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B59" w:rsidRPr="00FB4EA8" w14:paraId="37D89B72" w14:textId="77777777" w:rsidTr="003D1260">
        <w:trPr>
          <w:trHeight w:val="2231"/>
          <w:jc w:val="center"/>
        </w:trPr>
        <w:tc>
          <w:tcPr>
            <w:tcW w:w="1736" w:type="dxa"/>
          </w:tcPr>
          <w:p w14:paraId="04747395" w14:textId="77777777" w:rsidR="00756B59" w:rsidRPr="00FB4EA8" w:rsidRDefault="00756B59" w:rsidP="003D12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82C983" w14:textId="77777777" w:rsidR="00756B59" w:rsidRPr="00FB4EA8" w:rsidRDefault="00756B59" w:rsidP="003D12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796AC6" w14:textId="77777777" w:rsidR="00756B59" w:rsidRPr="00FB4EA8" w:rsidRDefault="00756B59" w:rsidP="003D12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021303" w14:textId="77777777" w:rsidR="00756B59" w:rsidRPr="00FB4EA8" w:rsidRDefault="00756B59" w:rsidP="003D126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B4EA8">
              <w:rPr>
                <w:rFonts w:ascii="Times New Roman" w:hAnsi="Times New Roman" w:cs="Times New Roman"/>
                <w:sz w:val="24"/>
                <w:szCs w:val="24"/>
              </w:rPr>
              <w:t>Отметка о выполнении</w:t>
            </w:r>
          </w:p>
        </w:tc>
        <w:tc>
          <w:tcPr>
            <w:tcW w:w="12717" w:type="dxa"/>
            <w:gridSpan w:val="5"/>
            <w:vAlign w:val="center"/>
          </w:tcPr>
          <w:p w14:paraId="41A025D8" w14:textId="77777777" w:rsidR="00756B59" w:rsidRPr="00FB4EA8" w:rsidRDefault="00756B59" w:rsidP="003D1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EA8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ОП выполнена полностью </w:t>
            </w:r>
          </w:p>
        </w:tc>
      </w:tr>
    </w:tbl>
    <w:p w14:paraId="0BD0454D" w14:textId="77777777" w:rsidR="00756B59" w:rsidRPr="00FB4EA8" w:rsidRDefault="00756B59" w:rsidP="00756B59">
      <w:pPr>
        <w:rPr>
          <w:rFonts w:ascii="Times New Roman" w:hAnsi="Times New Roman" w:cs="Times New Roman"/>
          <w:sz w:val="24"/>
          <w:szCs w:val="24"/>
        </w:rPr>
      </w:pPr>
    </w:p>
    <w:p w14:paraId="5FADFC0E" w14:textId="77777777" w:rsidR="00756B59" w:rsidRPr="00FB4EA8" w:rsidRDefault="00756B59">
      <w:pPr>
        <w:rPr>
          <w:rFonts w:ascii="Times New Roman" w:hAnsi="Times New Roman" w:cs="Times New Roman"/>
          <w:sz w:val="24"/>
          <w:szCs w:val="24"/>
        </w:rPr>
      </w:pPr>
    </w:p>
    <w:p w14:paraId="0FA54CA2" w14:textId="77777777" w:rsidR="00756B59" w:rsidRPr="00FB4EA8" w:rsidRDefault="00756B59">
      <w:pPr>
        <w:rPr>
          <w:rFonts w:ascii="Times New Roman" w:hAnsi="Times New Roman" w:cs="Times New Roman"/>
          <w:sz w:val="24"/>
          <w:szCs w:val="24"/>
        </w:rPr>
      </w:pPr>
    </w:p>
    <w:p w14:paraId="7E125D72" w14:textId="77777777" w:rsidR="00756B59" w:rsidRPr="00FB4EA8" w:rsidRDefault="00756B59">
      <w:pPr>
        <w:rPr>
          <w:rFonts w:ascii="Times New Roman" w:hAnsi="Times New Roman" w:cs="Times New Roman"/>
          <w:sz w:val="24"/>
          <w:szCs w:val="24"/>
        </w:rPr>
      </w:pPr>
    </w:p>
    <w:p w14:paraId="5B217B1C" w14:textId="77777777" w:rsidR="00756B59" w:rsidRPr="00FB4EA8" w:rsidRDefault="00756B59">
      <w:pPr>
        <w:rPr>
          <w:rFonts w:ascii="Times New Roman" w:hAnsi="Times New Roman" w:cs="Times New Roman"/>
          <w:sz w:val="24"/>
          <w:szCs w:val="24"/>
        </w:rPr>
      </w:pPr>
    </w:p>
    <w:p w14:paraId="063E244E" w14:textId="77777777" w:rsidR="00756B59" w:rsidRPr="00FB4EA8" w:rsidRDefault="00756B59">
      <w:pPr>
        <w:rPr>
          <w:rFonts w:ascii="Times New Roman" w:hAnsi="Times New Roman" w:cs="Times New Roman"/>
          <w:sz w:val="24"/>
          <w:szCs w:val="24"/>
        </w:rPr>
      </w:pPr>
    </w:p>
    <w:p w14:paraId="32973513" w14:textId="77777777" w:rsidR="00756B59" w:rsidRPr="00FB4EA8" w:rsidRDefault="00756B59">
      <w:pPr>
        <w:rPr>
          <w:rFonts w:ascii="Times New Roman" w:hAnsi="Times New Roman" w:cs="Times New Roman"/>
          <w:sz w:val="24"/>
          <w:szCs w:val="24"/>
        </w:rPr>
      </w:pPr>
    </w:p>
    <w:p w14:paraId="29CF3573" w14:textId="77777777" w:rsidR="00756B59" w:rsidRPr="00FB4EA8" w:rsidRDefault="00756B59">
      <w:pPr>
        <w:rPr>
          <w:rFonts w:ascii="Times New Roman" w:hAnsi="Times New Roman" w:cs="Times New Roman"/>
          <w:sz w:val="24"/>
          <w:szCs w:val="24"/>
        </w:rPr>
      </w:pPr>
    </w:p>
    <w:p w14:paraId="27C449AC" w14:textId="77777777" w:rsidR="00500F2A" w:rsidRPr="00FB4EA8" w:rsidRDefault="00756B59" w:rsidP="00500F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4EA8">
        <w:rPr>
          <w:rFonts w:ascii="Times New Roman" w:hAnsi="Times New Roman" w:cs="Times New Roman"/>
          <w:sz w:val="24"/>
          <w:szCs w:val="24"/>
        </w:rPr>
        <w:t xml:space="preserve">Тема: </w:t>
      </w:r>
      <w:r w:rsidR="00500F2A" w:rsidRPr="00FB4EA8">
        <w:rPr>
          <w:rFonts w:ascii="Times New Roman" w:hAnsi="Times New Roman" w:cs="Times New Roman"/>
          <w:sz w:val="24"/>
          <w:szCs w:val="24"/>
        </w:rPr>
        <w:t>Город мастеров</w:t>
      </w:r>
    </w:p>
    <w:p w14:paraId="24C5C302" w14:textId="304B1DD5" w:rsidR="00756B59" w:rsidRPr="00FB4EA8" w:rsidRDefault="00756B59" w:rsidP="00756B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D6DFD1" w14:textId="023B08BE" w:rsidR="00756B59" w:rsidRPr="00FB4EA8" w:rsidRDefault="00756B59" w:rsidP="00756B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11"/>
        <w:tblW w:w="14453" w:type="dxa"/>
        <w:jc w:val="center"/>
        <w:tblLook w:val="04A0" w:firstRow="1" w:lastRow="0" w:firstColumn="1" w:lastColumn="0" w:noHBand="0" w:noVBand="1"/>
      </w:tblPr>
      <w:tblGrid>
        <w:gridCol w:w="1674"/>
        <w:gridCol w:w="2260"/>
        <w:gridCol w:w="2015"/>
        <w:gridCol w:w="1511"/>
        <w:gridCol w:w="4349"/>
        <w:gridCol w:w="2644"/>
      </w:tblGrid>
      <w:tr w:rsidR="00756B59" w:rsidRPr="00FB4EA8" w14:paraId="03038ED5" w14:textId="77777777" w:rsidTr="003D1260">
        <w:trPr>
          <w:trHeight w:val="707"/>
          <w:jc w:val="center"/>
        </w:trPr>
        <w:tc>
          <w:tcPr>
            <w:tcW w:w="1736" w:type="dxa"/>
          </w:tcPr>
          <w:p w14:paraId="3B5548B1" w14:textId="77777777" w:rsidR="00756B59" w:rsidRPr="00FB4EA8" w:rsidRDefault="00756B59" w:rsidP="003D126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B4E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2306" w:type="dxa"/>
            <w:vAlign w:val="center"/>
          </w:tcPr>
          <w:p w14:paraId="51D27A21" w14:textId="77777777" w:rsidR="00756B59" w:rsidRPr="00FB4EA8" w:rsidRDefault="00756B59" w:rsidP="003D126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B4E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2186" w:type="dxa"/>
            <w:vAlign w:val="center"/>
          </w:tcPr>
          <w:p w14:paraId="12A416F0" w14:textId="77777777" w:rsidR="00756B59" w:rsidRPr="00FB4EA8" w:rsidRDefault="00756B59" w:rsidP="003D126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B4E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Форма проведения</w:t>
            </w:r>
          </w:p>
        </w:tc>
        <w:tc>
          <w:tcPr>
            <w:tcW w:w="1598" w:type="dxa"/>
            <w:vAlign w:val="center"/>
          </w:tcPr>
          <w:p w14:paraId="3C10AB96" w14:textId="77777777" w:rsidR="00756B59" w:rsidRPr="00FB4EA8" w:rsidRDefault="00756B59" w:rsidP="003D126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B4E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</w:t>
            </w:r>
          </w:p>
        </w:tc>
        <w:tc>
          <w:tcPr>
            <w:tcW w:w="3644" w:type="dxa"/>
            <w:vAlign w:val="center"/>
          </w:tcPr>
          <w:p w14:paraId="66936E62" w14:textId="77777777" w:rsidR="00756B59" w:rsidRPr="00FB4EA8" w:rsidRDefault="00756B59" w:rsidP="003D126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B4E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2983" w:type="dxa"/>
          </w:tcPr>
          <w:p w14:paraId="40FE9E16" w14:textId="77777777" w:rsidR="00756B59" w:rsidRPr="00FB4EA8" w:rsidRDefault="00756B59" w:rsidP="003D126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B4E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Примечание</w:t>
            </w:r>
          </w:p>
        </w:tc>
      </w:tr>
      <w:tr w:rsidR="00756B59" w:rsidRPr="00FB4EA8" w14:paraId="4F567BBD" w14:textId="77777777" w:rsidTr="003D1260">
        <w:trPr>
          <w:trHeight w:val="2200"/>
          <w:jc w:val="center"/>
        </w:trPr>
        <w:tc>
          <w:tcPr>
            <w:tcW w:w="1736" w:type="dxa"/>
            <w:vMerge w:val="restart"/>
          </w:tcPr>
          <w:p w14:paraId="3A8B36E1" w14:textId="77777777" w:rsidR="00756B59" w:rsidRPr="00FB4EA8" w:rsidRDefault="00756B59" w:rsidP="003D126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B4E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  <w:p w14:paraId="76664771" w14:textId="7AF3971D" w:rsidR="00756B59" w:rsidRPr="00FB4EA8" w:rsidRDefault="00756B59" w:rsidP="003D126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B4E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19.12.25</w:t>
            </w:r>
          </w:p>
          <w:p w14:paraId="09C523BF" w14:textId="77777777" w:rsidR="00756B59" w:rsidRPr="00FB4EA8" w:rsidRDefault="00756B59" w:rsidP="003D126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06" w:type="dxa"/>
            <w:vAlign w:val="center"/>
          </w:tcPr>
          <w:p w14:paraId="03067607" w14:textId="77777777" w:rsidR="00756B59" w:rsidRPr="00FB4EA8" w:rsidRDefault="005E468F" w:rsidP="003D1260">
            <w:pPr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  <w:r w:rsidRPr="00FB4EA8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Художественно-эстетическое развитие</w:t>
            </w:r>
          </w:p>
          <w:p w14:paraId="6AF8FDDF" w14:textId="7FAC53D7" w:rsidR="005E468F" w:rsidRPr="00FB4EA8" w:rsidRDefault="005E468F" w:rsidP="003D1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EA8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Аппликация </w:t>
            </w:r>
          </w:p>
        </w:tc>
        <w:tc>
          <w:tcPr>
            <w:tcW w:w="2186" w:type="dxa"/>
            <w:vAlign w:val="center"/>
          </w:tcPr>
          <w:p w14:paraId="6D3049A6" w14:textId="77777777" w:rsidR="00756B59" w:rsidRPr="00FB4EA8" w:rsidRDefault="00756B59" w:rsidP="003D12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vAlign w:val="center"/>
          </w:tcPr>
          <w:p w14:paraId="70864609" w14:textId="116E3ABB" w:rsidR="00756B59" w:rsidRPr="00FB4EA8" w:rsidRDefault="005E468F" w:rsidP="003D1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EA8">
              <w:rPr>
                <w:rFonts w:ascii="Times New Roman" w:hAnsi="Times New Roman" w:cs="Times New Roman"/>
                <w:sz w:val="24"/>
                <w:szCs w:val="24"/>
              </w:rPr>
              <w:t>Елочные игрушки</w:t>
            </w:r>
          </w:p>
        </w:tc>
        <w:tc>
          <w:tcPr>
            <w:tcW w:w="3644" w:type="dxa"/>
            <w:vAlign w:val="center"/>
          </w:tcPr>
          <w:p w14:paraId="6A39B44A" w14:textId="3717F624" w:rsidR="00756B59" w:rsidRPr="00FB4EA8" w:rsidRDefault="00EA082D" w:rsidP="003D1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EA082D"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t>https://www.maam.ru/detskijsad/konspekt-nod-po-hudozhestveno-yesteticheskomu-razvitiyu-na-temu-elochnaja-igrushka-dlja-detei-podgotovitelnoi-grupy.html</w:t>
              </w:r>
            </w:hyperlink>
          </w:p>
        </w:tc>
        <w:tc>
          <w:tcPr>
            <w:tcW w:w="2983" w:type="dxa"/>
            <w:vMerge w:val="restart"/>
          </w:tcPr>
          <w:p w14:paraId="42C65FD0" w14:textId="77777777" w:rsidR="00756B59" w:rsidRPr="00FB4EA8" w:rsidRDefault="00756B59" w:rsidP="003D1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56B59" w:rsidRPr="00FB4EA8" w14:paraId="38944F21" w14:textId="77777777" w:rsidTr="003D1260">
        <w:trPr>
          <w:trHeight w:val="2231"/>
          <w:jc w:val="center"/>
        </w:trPr>
        <w:tc>
          <w:tcPr>
            <w:tcW w:w="1736" w:type="dxa"/>
            <w:vMerge/>
          </w:tcPr>
          <w:p w14:paraId="43D5DEF2" w14:textId="77777777" w:rsidR="00756B59" w:rsidRPr="00FB4EA8" w:rsidRDefault="00756B59" w:rsidP="003D126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06" w:type="dxa"/>
            <w:vAlign w:val="center"/>
          </w:tcPr>
          <w:p w14:paraId="0C13435A" w14:textId="77777777" w:rsidR="00756B59" w:rsidRPr="00FB4EA8" w:rsidRDefault="005E468F" w:rsidP="003D1260">
            <w:pPr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  <w:r w:rsidRPr="00FB4EA8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 xml:space="preserve"> </w:t>
            </w:r>
            <w:r w:rsidR="00FA651A" w:rsidRPr="00FB4EA8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Социально-коммуникативное развитие</w:t>
            </w:r>
          </w:p>
          <w:p w14:paraId="4104B5FE" w14:textId="77777777" w:rsidR="00FA651A" w:rsidRPr="00FB4EA8" w:rsidRDefault="00FA651A" w:rsidP="00FA651A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4EA8">
              <w:rPr>
                <w:rFonts w:ascii="Times New Roman" w:hAnsi="Times New Roman" w:cs="Times New Roman"/>
                <w:bCs/>
                <w:sz w:val="24"/>
                <w:szCs w:val="24"/>
              </w:rPr>
              <w:t>Трудовое воспитание через элементы финансовой грамотности</w:t>
            </w:r>
          </w:p>
          <w:p w14:paraId="7ED6C938" w14:textId="2A48BBD7" w:rsidR="00FA651A" w:rsidRPr="00FB4EA8" w:rsidRDefault="00FA651A" w:rsidP="003D12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6" w:type="dxa"/>
            <w:vAlign w:val="center"/>
          </w:tcPr>
          <w:p w14:paraId="10F26B59" w14:textId="77777777" w:rsidR="00756B59" w:rsidRPr="00FB4EA8" w:rsidRDefault="00756B59" w:rsidP="003D12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vAlign w:val="center"/>
          </w:tcPr>
          <w:p w14:paraId="3F0CEE81" w14:textId="1FB90393" w:rsidR="00756B59" w:rsidRPr="00FB4EA8" w:rsidRDefault="00FA651A" w:rsidP="003D1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EA8">
              <w:rPr>
                <w:rFonts w:ascii="Times New Roman" w:hAnsi="Times New Roman" w:cs="Times New Roman"/>
                <w:sz w:val="24"/>
                <w:szCs w:val="24"/>
              </w:rPr>
              <w:t>Тратим разумно, экономим</w:t>
            </w:r>
          </w:p>
        </w:tc>
        <w:tc>
          <w:tcPr>
            <w:tcW w:w="3644" w:type="dxa"/>
            <w:vAlign w:val="center"/>
          </w:tcPr>
          <w:p w14:paraId="6E26950A" w14:textId="1F9DB785" w:rsidR="00756B59" w:rsidRPr="00FB4EA8" w:rsidRDefault="00EA082D" w:rsidP="003D1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EA082D"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t>https://nsportal.ru/detskiy-sad/raznoe/2020/02/03/ekonomicheskoe-vospitanie-doshkolnikov-zanyatie-tratim-razumno</w:t>
              </w:r>
            </w:hyperlink>
          </w:p>
        </w:tc>
        <w:tc>
          <w:tcPr>
            <w:tcW w:w="2983" w:type="dxa"/>
            <w:vMerge/>
          </w:tcPr>
          <w:p w14:paraId="59309A17" w14:textId="77777777" w:rsidR="00756B59" w:rsidRPr="00FB4EA8" w:rsidRDefault="00756B59" w:rsidP="003D12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B59" w:rsidRPr="00FB4EA8" w14:paraId="51AE31D1" w14:textId="77777777" w:rsidTr="003D1260">
        <w:trPr>
          <w:trHeight w:val="2231"/>
          <w:jc w:val="center"/>
        </w:trPr>
        <w:tc>
          <w:tcPr>
            <w:tcW w:w="1736" w:type="dxa"/>
          </w:tcPr>
          <w:p w14:paraId="2CAC789C" w14:textId="77777777" w:rsidR="00756B59" w:rsidRPr="00FB4EA8" w:rsidRDefault="00756B59" w:rsidP="003D12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9BC76B" w14:textId="77777777" w:rsidR="00756B59" w:rsidRPr="00FB4EA8" w:rsidRDefault="00756B59" w:rsidP="003D12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3E5067" w14:textId="77777777" w:rsidR="00756B59" w:rsidRPr="00FB4EA8" w:rsidRDefault="00756B59" w:rsidP="003D12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9F550F" w14:textId="77777777" w:rsidR="00756B59" w:rsidRPr="00FB4EA8" w:rsidRDefault="00756B59" w:rsidP="003D126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B4EA8">
              <w:rPr>
                <w:rFonts w:ascii="Times New Roman" w:hAnsi="Times New Roman" w:cs="Times New Roman"/>
                <w:sz w:val="24"/>
                <w:szCs w:val="24"/>
              </w:rPr>
              <w:t>Отметка о выполнении</w:t>
            </w:r>
          </w:p>
        </w:tc>
        <w:tc>
          <w:tcPr>
            <w:tcW w:w="12717" w:type="dxa"/>
            <w:gridSpan w:val="5"/>
            <w:vAlign w:val="center"/>
          </w:tcPr>
          <w:p w14:paraId="7E8F11E3" w14:textId="77777777" w:rsidR="00756B59" w:rsidRPr="00FB4EA8" w:rsidRDefault="00756B59" w:rsidP="003D1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EA8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ОП выполнена полностью </w:t>
            </w:r>
          </w:p>
        </w:tc>
      </w:tr>
    </w:tbl>
    <w:p w14:paraId="22B9FE9C" w14:textId="77777777" w:rsidR="00756B59" w:rsidRPr="00FB4EA8" w:rsidRDefault="00756B59" w:rsidP="00756B59">
      <w:pPr>
        <w:rPr>
          <w:rFonts w:ascii="Times New Roman" w:hAnsi="Times New Roman" w:cs="Times New Roman"/>
          <w:sz w:val="24"/>
          <w:szCs w:val="24"/>
        </w:rPr>
      </w:pPr>
    </w:p>
    <w:p w14:paraId="3FDD384D" w14:textId="77777777" w:rsidR="00756B59" w:rsidRPr="00FB4EA8" w:rsidRDefault="00756B59">
      <w:pPr>
        <w:rPr>
          <w:rFonts w:ascii="Times New Roman" w:hAnsi="Times New Roman" w:cs="Times New Roman"/>
          <w:sz w:val="24"/>
          <w:szCs w:val="24"/>
        </w:rPr>
      </w:pPr>
    </w:p>
    <w:p w14:paraId="6E31D63C" w14:textId="77777777" w:rsidR="00756B59" w:rsidRPr="00FB4EA8" w:rsidRDefault="00756B59">
      <w:pPr>
        <w:rPr>
          <w:rFonts w:ascii="Times New Roman" w:hAnsi="Times New Roman" w:cs="Times New Roman"/>
          <w:sz w:val="24"/>
          <w:szCs w:val="24"/>
        </w:rPr>
      </w:pPr>
    </w:p>
    <w:p w14:paraId="2CC0E1A5" w14:textId="77777777" w:rsidR="00756B59" w:rsidRPr="00FB4EA8" w:rsidRDefault="00756B59">
      <w:pPr>
        <w:rPr>
          <w:rFonts w:ascii="Times New Roman" w:hAnsi="Times New Roman" w:cs="Times New Roman"/>
          <w:sz w:val="24"/>
          <w:szCs w:val="24"/>
        </w:rPr>
      </w:pPr>
    </w:p>
    <w:p w14:paraId="74CEF336" w14:textId="77777777" w:rsidR="00756B59" w:rsidRPr="00FB4EA8" w:rsidRDefault="00756B59">
      <w:pPr>
        <w:rPr>
          <w:rFonts w:ascii="Times New Roman" w:hAnsi="Times New Roman" w:cs="Times New Roman"/>
          <w:sz w:val="24"/>
          <w:szCs w:val="24"/>
        </w:rPr>
      </w:pPr>
    </w:p>
    <w:p w14:paraId="609C2A9A" w14:textId="77777777" w:rsidR="00756B59" w:rsidRDefault="00756B59"/>
    <w:p w14:paraId="4BCDB81C" w14:textId="77777777" w:rsidR="00756B59" w:rsidRDefault="00756B59"/>
    <w:p w14:paraId="4CC43FC2" w14:textId="77777777" w:rsidR="00500F2A" w:rsidRPr="00500F2A" w:rsidRDefault="00756B59" w:rsidP="00500F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69EE">
        <w:rPr>
          <w:rFonts w:ascii="Times New Roman" w:hAnsi="Times New Roman" w:cs="Times New Roman"/>
          <w:sz w:val="24"/>
          <w:szCs w:val="24"/>
        </w:rPr>
        <w:t xml:space="preserve">Тема: </w:t>
      </w:r>
      <w:r w:rsidR="00500F2A" w:rsidRPr="00500F2A">
        <w:rPr>
          <w:rFonts w:ascii="Times New Roman" w:hAnsi="Times New Roman" w:cs="Times New Roman"/>
          <w:sz w:val="24"/>
          <w:szCs w:val="24"/>
        </w:rPr>
        <w:t>Город мастеров</w:t>
      </w:r>
    </w:p>
    <w:p w14:paraId="181BB426" w14:textId="1FCEC4FA" w:rsidR="00756B59" w:rsidRPr="001169EE" w:rsidRDefault="00756B59" w:rsidP="00756B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DAE18E" w14:textId="7748FB3E" w:rsidR="00756B59" w:rsidRPr="001169EE" w:rsidRDefault="00756B59" w:rsidP="00756B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11"/>
        <w:tblW w:w="14453" w:type="dxa"/>
        <w:jc w:val="center"/>
        <w:tblLook w:val="04A0" w:firstRow="1" w:lastRow="0" w:firstColumn="1" w:lastColumn="0" w:noHBand="0" w:noVBand="1"/>
      </w:tblPr>
      <w:tblGrid>
        <w:gridCol w:w="1644"/>
        <w:gridCol w:w="2237"/>
        <w:gridCol w:w="2103"/>
        <w:gridCol w:w="1486"/>
        <w:gridCol w:w="4510"/>
        <w:gridCol w:w="2473"/>
      </w:tblGrid>
      <w:tr w:rsidR="00756B59" w:rsidRPr="001169EE" w14:paraId="19A34937" w14:textId="77777777" w:rsidTr="003D1260">
        <w:trPr>
          <w:trHeight w:val="707"/>
          <w:jc w:val="center"/>
        </w:trPr>
        <w:tc>
          <w:tcPr>
            <w:tcW w:w="1736" w:type="dxa"/>
          </w:tcPr>
          <w:p w14:paraId="5D0BF6ED" w14:textId="77777777" w:rsidR="00756B59" w:rsidRPr="001169EE" w:rsidRDefault="00756B59" w:rsidP="003D126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69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2306" w:type="dxa"/>
            <w:vAlign w:val="center"/>
          </w:tcPr>
          <w:p w14:paraId="2F0CC322" w14:textId="77777777" w:rsidR="00756B59" w:rsidRPr="001169EE" w:rsidRDefault="00756B59" w:rsidP="003D126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69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2186" w:type="dxa"/>
            <w:vAlign w:val="center"/>
          </w:tcPr>
          <w:p w14:paraId="17A6AB72" w14:textId="77777777" w:rsidR="00756B59" w:rsidRPr="001169EE" w:rsidRDefault="00756B59" w:rsidP="003D126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69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Форма проведения</w:t>
            </w:r>
          </w:p>
        </w:tc>
        <w:tc>
          <w:tcPr>
            <w:tcW w:w="1598" w:type="dxa"/>
            <w:vAlign w:val="center"/>
          </w:tcPr>
          <w:p w14:paraId="700C01D0" w14:textId="77777777" w:rsidR="00756B59" w:rsidRPr="001169EE" w:rsidRDefault="00756B59" w:rsidP="003D126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69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</w:t>
            </w:r>
          </w:p>
        </w:tc>
        <w:tc>
          <w:tcPr>
            <w:tcW w:w="3644" w:type="dxa"/>
            <w:vAlign w:val="center"/>
          </w:tcPr>
          <w:p w14:paraId="17AE7AC2" w14:textId="77777777" w:rsidR="00756B59" w:rsidRPr="001169EE" w:rsidRDefault="00756B59" w:rsidP="003D126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69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2983" w:type="dxa"/>
          </w:tcPr>
          <w:p w14:paraId="1BA81110" w14:textId="77777777" w:rsidR="00756B59" w:rsidRPr="001169EE" w:rsidRDefault="00756B59" w:rsidP="003D126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69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Примечание</w:t>
            </w:r>
          </w:p>
        </w:tc>
      </w:tr>
      <w:tr w:rsidR="00641B29" w:rsidRPr="00FB4EA8" w14:paraId="6CE96B14" w14:textId="77777777" w:rsidTr="003D1260">
        <w:trPr>
          <w:trHeight w:val="2200"/>
          <w:jc w:val="center"/>
        </w:trPr>
        <w:tc>
          <w:tcPr>
            <w:tcW w:w="1736" w:type="dxa"/>
            <w:vMerge w:val="restart"/>
          </w:tcPr>
          <w:p w14:paraId="283C7183" w14:textId="77777777" w:rsidR="00641B29" w:rsidRPr="00FB4EA8" w:rsidRDefault="00641B29" w:rsidP="00641B2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B4E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  <w:p w14:paraId="5A3D61A4" w14:textId="7D188719" w:rsidR="00641B29" w:rsidRPr="00FB4EA8" w:rsidRDefault="00641B29" w:rsidP="00641B2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B4E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22.12.25</w:t>
            </w:r>
          </w:p>
          <w:p w14:paraId="31DB80B6" w14:textId="77777777" w:rsidR="00641B29" w:rsidRPr="00FB4EA8" w:rsidRDefault="00641B29" w:rsidP="00641B2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06" w:type="dxa"/>
            <w:vAlign w:val="center"/>
          </w:tcPr>
          <w:p w14:paraId="5D3CAB87" w14:textId="77777777" w:rsidR="00641B29" w:rsidRPr="00FB4EA8" w:rsidRDefault="00641B29" w:rsidP="00641B29">
            <w:pPr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  <w:r w:rsidRPr="00FB4EA8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Речевое развитие</w:t>
            </w:r>
          </w:p>
          <w:p w14:paraId="4CE5A2F4" w14:textId="43BAE19D" w:rsidR="00FA651A" w:rsidRPr="00FB4EA8" w:rsidRDefault="00FA651A" w:rsidP="00641B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6" w:type="dxa"/>
            <w:vAlign w:val="center"/>
          </w:tcPr>
          <w:p w14:paraId="20A94681" w14:textId="606EE3B6" w:rsidR="00641B29" w:rsidRPr="00FB4EA8" w:rsidRDefault="00641B29" w:rsidP="00641B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EA8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1598" w:type="dxa"/>
            <w:vAlign w:val="center"/>
          </w:tcPr>
          <w:p w14:paraId="190290DE" w14:textId="400F5A86" w:rsidR="00641B29" w:rsidRPr="00FB4EA8" w:rsidRDefault="00641B29" w:rsidP="00641B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EA8">
              <w:rPr>
                <w:rFonts w:ascii="Times New Roman" w:hAnsi="Times New Roman" w:cs="Times New Roman"/>
                <w:sz w:val="24"/>
                <w:szCs w:val="24"/>
              </w:rPr>
              <w:t>Зимние забавы</w:t>
            </w:r>
          </w:p>
        </w:tc>
        <w:tc>
          <w:tcPr>
            <w:tcW w:w="3644" w:type="dxa"/>
            <w:vAlign w:val="center"/>
          </w:tcPr>
          <w:p w14:paraId="127C4B80" w14:textId="2502A454" w:rsidR="00641B29" w:rsidRPr="00FB4EA8" w:rsidRDefault="00EA082D" w:rsidP="00641B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Pr="00EA082D">
                <w:rPr>
                  <w:rStyle w:val="ad"/>
                  <w:rFonts w:ascii="Times New Roman" w:hAnsi="Times New Roman" w:cs="Times New Roman"/>
                  <w:b/>
                  <w:sz w:val="24"/>
                  <w:szCs w:val="24"/>
                </w:rPr>
                <w:t>https://nsportal.ru/detskiy-sad/logopediya/2015/05/13/rekomendatsii-dlya-roditeley-zakreplenie-temy-zvuki-z-z-bukva-z</w:t>
              </w:r>
            </w:hyperlink>
          </w:p>
        </w:tc>
        <w:tc>
          <w:tcPr>
            <w:tcW w:w="2983" w:type="dxa"/>
            <w:vMerge w:val="restart"/>
          </w:tcPr>
          <w:p w14:paraId="45691F7A" w14:textId="0190A47B" w:rsidR="00641B29" w:rsidRPr="00FB4EA8" w:rsidRDefault="00641B29" w:rsidP="00641B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41B29" w:rsidRPr="00FB4EA8" w14:paraId="670F8057" w14:textId="77777777" w:rsidTr="003D1260">
        <w:trPr>
          <w:trHeight w:val="2231"/>
          <w:jc w:val="center"/>
        </w:trPr>
        <w:tc>
          <w:tcPr>
            <w:tcW w:w="1736" w:type="dxa"/>
            <w:vMerge/>
          </w:tcPr>
          <w:p w14:paraId="51BDBD59" w14:textId="77777777" w:rsidR="00641B29" w:rsidRPr="00FB4EA8" w:rsidRDefault="00641B29" w:rsidP="00641B2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06" w:type="dxa"/>
            <w:vAlign w:val="center"/>
          </w:tcPr>
          <w:p w14:paraId="433384AB" w14:textId="77777777" w:rsidR="00641B29" w:rsidRPr="00FB4EA8" w:rsidRDefault="005E468F" w:rsidP="00641B29">
            <w:pPr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  <w:r w:rsidRPr="00FB4EA8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Познавательное развитие</w:t>
            </w:r>
          </w:p>
          <w:p w14:paraId="7715EC80" w14:textId="1AFE2A0B" w:rsidR="00FB4EA8" w:rsidRPr="00FB4EA8" w:rsidRDefault="00FB4EA8" w:rsidP="00641B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EA8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Окружающий мир</w:t>
            </w:r>
          </w:p>
        </w:tc>
        <w:tc>
          <w:tcPr>
            <w:tcW w:w="2186" w:type="dxa"/>
            <w:vAlign w:val="center"/>
          </w:tcPr>
          <w:p w14:paraId="1F1EDD4B" w14:textId="23BB3BE3" w:rsidR="00641B29" w:rsidRPr="00FB4EA8" w:rsidRDefault="005E468F" w:rsidP="00641B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EA8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1598" w:type="dxa"/>
            <w:vAlign w:val="center"/>
          </w:tcPr>
          <w:p w14:paraId="7E1C4435" w14:textId="249B97EB" w:rsidR="00641B29" w:rsidRPr="00FB4EA8" w:rsidRDefault="005E468F" w:rsidP="00641B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EA8">
              <w:rPr>
                <w:rFonts w:ascii="Times New Roman" w:hAnsi="Times New Roman" w:cs="Times New Roman"/>
                <w:sz w:val="24"/>
                <w:szCs w:val="24"/>
              </w:rPr>
              <w:t>Прошлое и настоящее</w:t>
            </w:r>
          </w:p>
        </w:tc>
        <w:tc>
          <w:tcPr>
            <w:tcW w:w="3644" w:type="dxa"/>
            <w:vAlign w:val="center"/>
          </w:tcPr>
          <w:p w14:paraId="1D71ADC7" w14:textId="004D3BB8" w:rsidR="00641B29" w:rsidRPr="00FB4EA8" w:rsidRDefault="00EA082D" w:rsidP="00641B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Pr="00EA082D"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t>https://nsportal.ru/detskiy-sad/okruzhayushchiy-mir/2014/09/02/beseda-na-temu-v-podgotovitelnoy-gruppe-puteshestvie-v</w:t>
              </w:r>
            </w:hyperlink>
          </w:p>
        </w:tc>
        <w:tc>
          <w:tcPr>
            <w:tcW w:w="2983" w:type="dxa"/>
            <w:vMerge/>
          </w:tcPr>
          <w:p w14:paraId="2D245CF9" w14:textId="77777777" w:rsidR="00641B29" w:rsidRPr="00FB4EA8" w:rsidRDefault="00641B29" w:rsidP="00641B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1B29" w:rsidRPr="00FB4EA8" w14:paraId="2D32886A" w14:textId="77777777" w:rsidTr="003D1260">
        <w:trPr>
          <w:trHeight w:val="2231"/>
          <w:jc w:val="center"/>
        </w:trPr>
        <w:tc>
          <w:tcPr>
            <w:tcW w:w="1736" w:type="dxa"/>
          </w:tcPr>
          <w:p w14:paraId="58BB792C" w14:textId="77777777" w:rsidR="00641B29" w:rsidRPr="00FB4EA8" w:rsidRDefault="00641B29" w:rsidP="00641B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247895" w14:textId="77777777" w:rsidR="00641B29" w:rsidRPr="00FB4EA8" w:rsidRDefault="00641B29" w:rsidP="00641B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32BFAD" w14:textId="77777777" w:rsidR="00641B29" w:rsidRPr="00FB4EA8" w:rsidRDefault="00641B29" w:rsidP="00641B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F017A2" w14:textId="77777777" w:rsidR="00641B29" w:rsidRPr="00FB4EA8" w:rsidRDefault="00641B29" w:rsidP="00641B2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B4EA8">
              <w:rPr>
                <w:rFonts w:ascii="Times New Roman" w:hAnsi="Times New Roman" w:cs="Times New Roman"/>
                <w:sz w:val="24"/>
                <w:szCs w:val="24"/>
              </w:rPr>
              <w:t>Отметка о выполнении</w:t>
            </w:r>
          </w:p>
        </w:tc>
        <w:tc>
          <w:tcPr>
            <w:tcW w:w="12717" w:type="dxa"/>
            <w:gridSpan w:val="5"/>
            <w:vAlign w:val="center"/>
          </w:tcPr>
          <w:p w14:paraId="4FC755C7" w14:textId="77777777" w:rsidR="00641B29" w:rsidRPr="00FB4EA8" w:rsidRDefault="00641B29" w:rsidP="00641B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EA8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ОП выполнена полностью </w:t>
            </w:r>
          </w:p>
        </w:tc>
      </w:tr>
    </w:tbl>
    <w:p w14:paraId="06A8222E" w14:textId="77777777" w:rsidR="00756B59" w:rsidRPr="00FB4EA8" w:rsidRDefault="00756B59" w:rsidP="00756B59">
      <w:pPr>
        <w:rPr>
          <w:rFonts w:ascii="Times New Roman" w:hAnsi="Times New Roman" w:cs="Times New Roman"/>
          <w:sz w:val="24"/>
          <w:szCs w:val="24"/>
        </w:rPr>
      </w:pPr>
    </w:p>
    <w:p w14:paraId="242AC6DC" w14:textId="77777777" w:rsidR="00756B59" w:rsidRPr="00FB4EA8" w:rsidRDefault="00756B59">
      <w:pPr>
        <w:rPr>
          <w:rFonts w:ascii="Times New Roman" w:hAnsi="Times New Roman" w:cs="Times New Roman"/>
          <w:sz w:val="24"/>
          <w:szCs w:val="24"/>
        </w:rPr>
      </w:pPr>
    </w:p>
    <w:p w14:paraId="101BCCED" w14:textId="77777777" w:rsidR="00756B59" w:rsidRPr="00FB4EA8" w:rsidRDefault="00756B59">
      <w:pPr>
        <w:rPr>
          <w:rFonts w:ascii="Times New Roman" w:hAnsi="Times New Roman" w:cs="Times New Roman"/>
          <w:sz w:val="24"/>
          <w:szCs w:val="24"/>
        </w:rPr>
      </w:pPr>
    </w:p>
    <w:p w14:paraId="05A164A9" w14:textId="77777777" w:rsidR="00756B59" w:rsidRPr="00FB4EA8" w:rsidRDefault="00756B59">
      <w:pPr>
        <w:rPr>
          <w:rFonts w:ascii="Times New Roman" w:hAnsi="Times New Roman" w:cs="Times New Roman"/>
          <w:sz w:val="24"/>
          <w:szCs w:val="24"/>
        </w:rPr>
      </w:pPr>
    </w:p>
    <w:p w14:paraId="4CAA2075" w14:textId="77777777" w:rsidR="00756B59" w:rsidRPr="00FB4EA8" w:rsidRDefault="00756B59">
      <w:pPr>
        <w:rPr>
          <w:rFonts w:ascii="Times New Roman" w:hAnsi="Times New Roman" w:cs="Times New Roman"/>
          <w:sz w:val="24"/>
          <w:szCs w:val="24"/>
        </w:rPr>
      </w:pPr>
    </w:p>
    <w:p w14:paraId="23DFB043" w14:textId="77777777" w:rsidR="00756B59" w:rsidRPr="00FB4EA8" w:rsidRDefault="00756B59">
      <w:pPr>
        <w:rPr>
          <w:rFonts w:ascii="Times New Roman" w:hAnsi="Times New Roman" w:cs="Times New Roman"/>
          <w:sz w:val="24"/>
          <w:szCs w:val="24"/>
        </w:rPr>
      </w:pPr>
    </w:p>
    <w:p w14:paraId="75219929" w14:textId="77777777" w:rsidR="00756B59" w:rsidRPr="00FB4EA8" w:rsidRDefault="00756B59">
      <w:pPr>
        <w:rPr>
          <w:rFonts w:ascii="Times New Roman" w:hAnsi="Times New Roman" w:cs="Times New Roman"/>
          <w:sz w:val="24"/>
          <w:szCs w:val="24"/>
        </w:rPr>
      </w:pPr>
    </w:p>
    <w:p w14:paraId="5A6779F1" w14:textId="77777777" w:rsidR="00500F2A" w:rsidRPr="00FB4EA8" w:rsidRDefault="00756B59" w:rsidP="00500F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4EA8">
        <w:rPr>
          <w:rFonts w:ascii="Times New Roman" w:hAnsi="Times New Roman" w:cs="Times New Roman"/>
          <w:sz w:val="24"/>
          <w:szCs w:val="24"/>
        </w:rPr>
        <w:t xml:space="preserve">Тема: </w:t>
      </w:r>
      <w:r w:rsidR="00500F2A" w:rsidRPr="00FB4EA8">
        <w:rPr>
          <w:rFonts w:ascii="Times New Roman" w:hAnsi="Times New Roman" w:cs="Times New Roman"/>
          <w:sz w:val="24"/>
          <w:szCs w:val="24"/>
        </w:rPr>
        <w:t>Город мастеров</w:t>
      </w:r>
    </w:p>
    <w:p w14:paraId="5263B04D" w14:textId="4EBE0B8F" w:rsidR="00756B59" w:rsidRPr="00FB4EA8" w:rsidRDefault="00756B59" w:rsidP="00756B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56F61BF" w14:textId="7C02ABFF" w:rsidR="00756B59" w:rsidRPr="00FB4EA8" w:rsidRDefault="00756B59" w:rsidP="00756B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11"/>
        <w:tblW w:w="14453" w:type="dxa"/>
        <w:jc w:val="center"/>
        <w:tblLook w:val="04A0" w:firstRow="1" w:lastRow="0" w:firstColumn="1" w:lastColumn="0" w:noHBand="0" w:noVBand="1"/>
      </w:tblPr>
      <w:tblGrid>
        <w:gridCol w:w="1725"/>
        <w:gridCol w:w="2297"/>
        <w:gridCol w:w="2154"/>
        <w:gridCol w:w="1567"/>
        <w:gridCol w:w="3790"/>
        <w:gridCol w:w="2920"/>
      </w:tblGrid>
      <w:tr w:rsidR="00756B59" w:rsidRPr="00FB4EA8" w14:paraId="7852E12A" w14:textId="77777777" w:rsidTr="003D1260">
        <w:trPr>
          <w:trHeight w:val="707"/>
          <w:jc w:val="center"/>
        </w:trPr>
        <w:tc>
          <w:tcPr>
            <w:tcW w:w="1736" w:type="dxa"/>
          </w:tcPr>
          <w:p w14:paraId="2D05CC2E" w14:textId="77777777" w:rsidR="00756B59" w:rsidRPr="00FB4EA8" w:rsidRDefault="00756B59" w:rsidP="003D126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B4E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2306" w:type="dxa"/>
            <w:vAlign w:val="center"/>
          </w:tcPr>
          <w:p w14:paraId="5276DAD9" w14:textId="77777777" w:rsidR="00756B59" w:rsidRPr="00FB4EA8" w:rsidRDefault="00756B59" w:rsidP="003D126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B4E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2186" w:type="dxa"/>
            <w:vAlign w:val="center"/>
          </w:tcPr>
          <w:p w14:paraId="34B6A461" w14:textId="77777777" w:rsidR="00756B59" w:rsidRPr="00FB4EA8" w:rsidRDefault="00756B59" w:rsidP="003D126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B4E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Форма проведения</w:t>
            </w:r>
          </w:p>
        </w:tc>
        <w:tc>
          <w:tcPr>
            <w:tcW w:w="1598" w:type="dxa"/>
            <w:vAlign w:val="center"/>
          </w:tcPr>
          <w:p w14:paraId="5DCCE624" w14:textId="77777777" w:rsidR="00756B59" w:rsidRPr="00FB4EA8" w:rsidRDefault="00756B59" w:rsidP="003D126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B4E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</w:t>
            </w:r>
          </w:p>
        </w:tc>
        <w:tc>
          <w:tcPr>
            <w:tcW w:w="3644" w:type="dxa"/>
            <w:vAlign w:val="center"/>
          </w:tcPr>
          <w:p w14:paraId="18A5E92B" w14:textId="77777777" w:rsidR="00756B59" w:rsidRPr="00FB4EA8" w:rsidRDefault="00756B59" w:rsidP="003D126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B4E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2983" w:type="dxa"/>
          </w:tcPr>
          <w:p w14:paraId="2FEED44A" w14:textId="77777777" w:rsidR="00756B59" w:rsidRPr="00FB4EA8" w:rsidRDefault="00756B59" w:rsidP="003D126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B4E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Примечание</w:t>
            </w:r>
          </w:p>
        </w:tc>
      </w:tr>
      <w:tr w:rsidR="00756B59" w:rsidRPr="00FB4EA8" w14:paraId="76D33833" w14:textId="77777777" w:rsidTr="003D1260">
        <w:trPr>
          <w:trHeight w:val="2200"/>
          <w:jc w:val="center"/>
        </w:trPr>
        <w:tc>
          <w:tcPr>
            <w:tcW w:w="1736" w:type="dxa"/>
            <w:vMerge w:val="restart"/>
          </w:tcPr>
          <w:p w14:paraId="1E94F0A3" w14:textId="0CE5A842" w:rsidR="00756B59" w:rsidRPr="00FB4EA8" w:rsidRDefault="00756B59" w:rsidP="003D126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B4E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  <w:p w14:paraId="537786E8" w14:textId="28510D25" w:rsidR="00756B59" w:rsidRPr="00FB4EA8" w:rsidRDefault="00756B59" w:rsidP="003D126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B4E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23.12.25</w:t>
            </w:r>
          </w:p>
          <w:p w14:paraId="52E051BD" w14:textId="77777777" w:rsidR="00756B59" w:rsidRPr="00FB4EA8" w:rsidRDefault="00756B59" w:rsidP="003D126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06" w:type="dxa"/>
            <w:vAlign w:val="center"/>
          </w:tcPr>
          <w:p w14:paraId="2CD6256D" w14:textId="77777777" w:rsidR="00756B59" w:rsidRPr="00FB4EA8" w:rsidRDefault="00FA651A" w:rsidP="003D1260">
            <w:pPr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  <w:r w:rsidRPr="00FB4EA8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Познавательное развитие</w:t>
            </w:r>
          </w:p>
          <w:p w14:paraId="2E669619" w14:textId="77777777" w:rsidR="00FA651A" w:rsidRPr="00FB4EA8" w:rsidRDefault="00FA651A" w:rsidP="00FA651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FB4EA8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Математические представления</w:t>
            </w:r>
          </w:p>
          <w:p w14:paraId="30990C35" w14:textId="77777777" w:rsidR="00FA651A" w:rsidRPr="00FB4EA8" w:rsidRDefault="00FA651A" w:rsidP="00FA6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14:paraId="02ACA62B" w14:textId="766F3780" w:rsidR="00FA651A" w:rsidRPr="00FB4EA8" w:rsidRDefault="00FA651A" w:rsidP="003D12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6" w:type="dxa"/>
            <w:vAlign w:val="center"/>
          </w:tcPr>
          <w:p w14:paraId="346F5F51" w14:textId="77777777" w:rsidR="00756B59" w:rsidRPr="00FB4EA8" w:rsidRDefault="00756B59" w:rsidP="003D12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vAlign w:val="center"/>
          </w:tcPr>
          <w:p w14:paraId="2FA879E6" w14:textId="25366B59" w:rsidR="00756B59" w:rsidRPr="00FB4EA8" w:rsidRDefault="00FA651A" w:rsidP="003D1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EA8">
              <w:rPr>
                <w:rFonts w:ascii="Times New Roman" w:eastAsia="Calibri" w:hAnsi="Times New Roman" w:cs="Times New Roman"/>
                <w:sz w:val="24"/>
                <w:szCs w:val="24"/>
              </w:rPr>
              <w:t>Новый год у ворот</w:t>
            </w:r>
          </w:p>
        </w:tc>
        <w:tc>
          <w:tcPr>
            <w:tcW w:w="3644" w:type="dxa"/>
            <w:vAlign w:val="center"/>
          </w:tcPr>
          <w:p w14:paraId="6D59445E" w14:textId="0E456C21" w:rsidR="00756B59" w:rsidRPr="00FB4EA8" w:rsidRDefault="00200215" w:rsidP="00200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</w:t>
            </w:r>
            <w:hyperlink r:id="rId11" w:history="1">
              <w:r w:rsidR="00EA082D" w:rsidRPr="00EA082D">
                <w:rPr>
                  <w:rStyle w:val="ad"/>
                  <w:rFonts w:ascii="Times New Roman" w:hAnsi="Times New Roman" w:cs="Times New Roman"/>
                  <w:b/>
                  <w:sz w:val="24"/>
                  <w:szCs w:val="24"/>
                </w:rPr>
                <w:t>https://nsportal.ru/detskiy-sad/materialy-dlya-roditeley/2021/05/20/konsultatsiya-dlya-roditeley-rabota-s-chislovym</w:t>
              </w:r>
            </w:hyperlink>
          </w:p>
        </w:tc>
        <w:tc>
          <w:tcPr>
            <w:tcW w:w="2983" w:type="dxa"/>
            <w:vMerge w:val="restart"/>
          </w:tcPr>
          <w:p w14:paraId="14A0C5DC" w14:textId="1EBB30A2" w:rsidR="00756B59" w:rsidRPr="00FB4EA8" w:rsidRDefault="00756B59" w:rsidP="003D1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56B59" w:rsidRPr="00FB4EA8" w14:paraId="77464DE4" w14:textId="77777777" w:rsidTr="003D1260">
        <w:trPr>
          <w:trHeight w:val="2231"/>
          <w:jc w:val="center"/>
        </w:trPr>
        <w:tc>
          <w:tcPr>
            <w:tcW w:w="1736" w:type="dxa"/>
            <w:vMerge/>
          </w:tcPr>
          <w:p w14:paraId="201FEDF9" w14:textId="77777777" w:rsidR="00756B59" w:rsidRPr="00FB4EA8" w:rsidRDefault="00756B59" w:rsidP="003D126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06" w:type="dxa"/>
            <w:vAlign w:val="center"/>
          </w:tcPr>
          <w:p w14:paraId="03429CFA" w14:textId="77777777" w:rsidR="00FA651A" w:rsidRPr="00FB4EA8" w:rsidRDefault="00FA651A" w:rsidP="00FA651A">
            <w:pPr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  <w:r w:rsidRPr="00FB4EA8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Познавательное развитие</w:t>
            </w:r>
          </w:p>
          <w:p w14:paraId="03F91D3D" w14:textId="435EDE14" w:rsidR="00756B59" w:rsidRPr="00FB4EA8" w:rsidRDefault="00FA651A" w:rsidP="003D1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EA8">
              <w:rPr>
                <w:rFonts w:ascii="Times New Roman" w:hAnsi="Times New Roman" w:cs="Times New Roman"/>
                <w:sz w:val="24"/>
                <w:szCs w:val="24"/>
              </w:rPr>
              <w:t>Природа</w:t>
            </w:r>
          </w:p>
        </w:tc>
        <w:tc>
          <w:tcPr>
            <w:tcW w:w="2186" w:type="dxa"/>
            <w:vAlign w:val="center"/>
          </w:tcPr>
          <w:p w14:paraId="06E34DFC" w14:textId="77777777" w:rsidR="00756B59" w:rsidRPr="00FB4EA8" w:rsidRDefault="00756B59" w:rsidP="003D12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vAlign w:val="center"/>
          </w:tcPr>
          <w:p w14:paraId="59335F16" w14:textId="4135606F" w:rsidR="00756B59" w:rsidRPr="00FB4EA8" w:rsidRDefault="00FA651A" w:rsidP="003D1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EA8">
              <w:rPr>
                <w:rFonts w:ascii="Times New Roman" w:eastAsia="Calibri" w:hAnsi="Times New Roman" w:cs="Times New Roman"/>
                <w:sz w:val="24"/>
                <w:szCs w:val="24"/>
              </w:rPr>
              <w:t>Новый год у ворот</w:t>
            </w:r>
          </w:p>
        </w:tc>
        <w:tc>
          <w:tcPr>
            <w:tcW w:w="3644" w:type="dxa"/>
            <w:vAlign w:val="center"/>
          </w:tcPr>
          <w:p w14:paraId="22D3C515" w14:textId="4061AFF7" w:rsidR="00756B59" w:rsidRPr="00FB4EA8" w:rsidRDefault="00EA082D" w:rsidP="003D1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Pr="00EA082D"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t>https://nsportal.ru/detskiy-sad/okruzhayushchiy-mir/2022/12/13/okruzhayushchiy-mir-novyy-god-u-vorot</w:t>
              </w:r>
            </w:hyperlink>
          </w:p>
        </w:tc>
        <w:tc>
          <w:tcPr>
            <w:tcW w:w="2983" w:type="dxa"/>
            <w:vMerge/>
          </w:tcPr>
          <w:p w14:paraId="313C744C" w14:textId="77777777" w:rsidR="00756B59" w:rsidRPr="00FB4EA8" w:rsidRDefault="00756B59" w:rsidP="003D12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B59" w:rsidRPr="00FB4EA8" w14:paraId="501ACB67" w14:textId="77777777" w:rsidTr="003D1260">
        <w:trPr>
          <w:trHeight w:val="2231"/>
          <w:jc w:val="center"/>
        </w:trPr>
        <w:tc>
          <w:tcPr>
            <w:tcW w:w="1736" w:type="dxa"/>
          </w:tcPr>
          <w:p w14:paraId="5F270C34" w14:textId="77777777" w:rsidR="00756B59" w:rsidRPr="00FB4EA8" w:rsidRDefault="00756B59" w:rsidP="003D12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0C01C7" w14:textId="77777777" w:rsidR="00756B59" w:rsidRPr="00FB4EA8" w:rsidRDefault="00756B59" w:rsidP="003D12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AD15CB" w14:textId="77777777" w:rsidR="00756B59" w:rsidRPr="00FB4EA8" w:rsidRDefault="00756B59" w:rsidP="003D12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29F92B" w14:textId="77777777" w:rsidR="00756B59" w:rsidRPr="00FB4EA8" w:rsidRDefault="00756B59" w:rsidP="003D126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B4EA8">
              <w:rPr>
                <w:rFonts w:ascii="Times New Roman" w:hAnsi="Times New Roman" w:cs="Times New Roman"/>
                <w:sz w:val="24"/>
                <w:szCs w:val="24"/>
              </w:rPr>
              <w:t>Отметка о выполнении</w:t>
            </w:r>
          </w:p>
        </w:tc>
        <w:tc>
          <w:tcPr>
            <w:tcW w:w="12717" w:type="dxa"/>
            <w:gridSpan w:val="5"/>
            <w:vAlign w:val="center"/>
          </w:tcPr>
          <w:p w14:paraId="1B48BA2B" w14:textId="77777777" w:rsidR="00756B59" w:rsidRPr="00FB4EA8" w:rsidRDefault="00756B59" w:rsidP="003D1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EA8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ОП выполнена полностью </w:t>
            </w:r>
          </w:p>
        </w:tc>
      </w:tr>
    </w:tbl>
    <w:p w14:paraId="2EFA08B5" w14:textId="77777777" w:rsidR="00756B59" w:rsidRDefault="00756B59" w:rsidP="00756B59"/>
    <w:p w14:paraId="3249C051" w14:textId="77777777" w:rsidR="00756B59" w:rsidRDefault="00756B59"/>
    <w:sectPr w:rsidR="00756B59" w:rsidSect="00756B59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805"/>
    <w:rsid w:val="00200215"/>
    <w:rsid w:val="002A6153"/>
    <w:rsid w:val="00467805"/>
    <w:rsid w:val="004A608C"/>
    <w:rsid w:val="00500F2A"/>
    <w:rsid w:val="005E468F"/>
    <w:rsid w:val="00641B29"/>
    <w:rsid w:val="00756B59"/>
    <w:rsid w:val="0082665F"/>
    <w:rsid w:val="00E14B9A"/>
    <w:rsid w:val="00EA082D"/>
    <w:rsid w:val="00FA651A"/>
    <w:rsid w:val="00FB4EA8"/>
    <w:rsid w:val="00FC1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FDCF5"/>
  <w15:chartTrackingRefBased/>
  <w15:docId w15:val="{2BF5DBA0-3672-45E4-8EB9-24E051FF5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6B59"/>
    <w:pPr>
      <w:spacing w:line="259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6780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780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7805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7805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7805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7805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7805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7805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7805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678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678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678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6780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6780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6780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6780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6780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6780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678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4678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67805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4678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7805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46780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67805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a8">
    <w:name w:val="Intense Emphasis"/>
    <w:basedOn w:val="a0"/>
    <w:uiPriority w:val="21"/>
    <w:qFormat/>
    <w:rsid w:val="00467805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678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467805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467805"/>
    <w:rPr>
      <w:b/>
      <w:bCs/>
      <w:smallCaps/>
      <w:color w:val="0F4761" w:themeColor="accent1" w:themeShade="BF"/>
      <w:spacing w:val="5"/>
    </w:rPr>
  </w:style>
  <w:style w:type="paragraph" w:customStyle="1" w:styleId="ds-markdown-paragraph">
    <w:name w:val="ds-markdown-paragraph"/>
    <w:basedOn w:val="a"/>
    <w:rsid w:val="00756B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">
    <w:name w:val="Сетка таблицы1"/>
    <w:basedOn w:val="a1"/>
    <w:next w:val="ac"/>
    <w:uiPriority w:val="39"/>
    <w:rsid w:val="00756B59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c">
    <w:name w:val="Table Grid"/>
    <w:basedOn w:val="a1"/>
    <w:uiPriority w:val="39"/>
    <w:rsid w:val="00756B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EA082D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sportal.ru/detskiy-sad/raznoe/2020/02/03/ekonomicheskoe-vospitanie-doshkolnikov-zanyatie-tratim-razumno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maam.ru/detskijsad/konspekt-nod-po-hudozhestveno-yesteticheskomu-razvitiyu-na-temu-elochnaja-igrushka-dlja-detei-podgotovitelnoi-grupy.html" TargetMode="External"/><Relationship Id="rId12" Type="http://schemas.openxmlformats.org/officeDocument/2006/relationships/hyperlink" Target="https://nsportal.ru/detskiy-sad/okruzhayushchiy-mir/2022/12/13/okruzhayushchiy-mir-novyy-god-u-voro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sportal.ru/detskiy-sad/risovanie/2021/10/04/konspekt-ood-po-risovaniyu-v-podgotovitelnoy-gruppe-nasha-lyubimaya" TargetMode="External"/><Relationship Id="rId11" Type="http://schemas.openxmlformats.org/officeDocument/2006/relationships/hyperlink" Target="https://nsportal.ru/detskiy-sad/materialy-dlya-roditeley/2021/05/20/konsultatsiya-dlya-roditeley-rabota-s-chislovym" TargetMode="External"/><Relationship Id="rId5" Type="http://schemas.openxmlformats.org/officeDocument/2006/relationships/hyperlink" Target="https://nsportal.ru/detskiy-sad/regionalnyy-komponent/2025/11/04/konspekt-zanyatiya-na-stoybishche-u-lanki" TargetMode="External"/><Relationship Id="rId10" Type="http://schemas.openxmlformats.org/officeDocument/2006/relationships/hyperlink" Target="https://nsportal.ru/detskiy-sad/okruzhayushchiy-mir/2014/09/02/beseda-na-temu-v-podgotovitelnoy-gruppe-puteshestvie-v" TargetMode="External"/><Relationship Id="rId4" Type="http://schemas.openxmlformats.org/officeDocument/2006/relationships/hyperlink" Target="https://nsportal.ru/detskiy-sad/obuchenie-gramote/2023/01/29/konspekt-nod-v-podgotovitelnoy-gruppe-obuchenie-gramote" TargetMode="External"/><Relationship Id="rId9" Type="http://schemas.openxmlformats.org/officeDocument/2006/relationships/hyperlink" Target="https://nsportal.ru/detskiy-sad/logopediya/2015/05/13/rekomendatsii-dlya-roditeley-zakreplenie-temy-zvuki-z-z-bukva-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5</Pages>
  <Words>629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Kirill Gusev</dc:creator>
  <cp:keywords/>
  <dc:description/>
  <cp:lastModifiedBy>Метод Пк</cp:lastModifiedBy>
  <cp:revision>5</cp:revision>
  <dcterms:created xsi:type="dcterms:W3CDTF">2025-12-22T05:20:00Z</dcterms:created>
  <dcterms:modified xsi:type="dcterms:W3CDTF">2026-01-12T09:29:00Z</dcterms:modified>
</cp:coreProperties>
</file>