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1CCE4" w14:textId="77777777" w:rsidR="007D106E" w:rsidRDefault="007D106E" w:rsidP="007D10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4E059E" w14:textId="4C5AC463" w:rsidR="007D106E" w:rsidRPr="001169EE" w:rsidRDefault="007D106E" w:rsidP="007D1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9EE">
        <w:rPr>
          <w:rFonts w:ascii="Times New Roman" w:hAnsi="Times New Roman" w:cs="Times New Roman"/>
          <w:b/>
          <w:sz w:val="24"/>
          <w:szCs w:val="24"/>
        </w:rPr>
        <w:t>Календарно-тема</w:t>
      </w:r>
      <w:r>
        <w:rPr>
          <w:rFonts w:ascii="Times New Roman" w:hAnsi="Times New Roman" w:cs="Times New Roman"/>
          <w:b/>
          <w:sz w:val="24"/>
          <w:szCs w:val="24"/>
        </w:rPr>
        <w:t>тическое планирование в подготовительной к школе группе № 1</w:t>
      </w:r>
      <w:r w:rsidR="00AA5C86">
        <w:rPr>
          <w:rFonts w:ascii="Times New Roman" w:hAnsi="Times New Roman" w:cs="Times New Roman"/>
          <w:b/>
          <w:sz w:val="24"/>
          <w:szCs w:val="24"/>
        </w:rPr>
        <w:t>2</w:t>
      </w:r>
    </w:p>
    <w:p w14:paraId="30941F9B" w14:textId="238DAF6E" w:rsidR="007D106E" w:rsidRPr="001169EE" w:rsidRDefault="007D106E" w:rsidP="007D1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bookmarkStart w:id="0" w:name="_Hlk217392861"/>
      <w:r w:rsidRPr="007D106E">
        <w:rPr>
          <w:rFonts w:ascii="Times New Roman" w:hAnsi="Times New Roman" w:cs="Times New Roman"/>
          <w:sz w:val="24"/>
          <w:szCs w:val="24"/>
        </w:rPr>
        <w:t>Мама дорогая, самая родная!</w:t>
      </w:r>
      <w:bookmarkEnd w:id="0"/>
    </w:p>
    <w:tbl>
      <w:tblPr>
        <w:tblStyle w:val="1"/>
        <w:tblW w:w="14453" w:type="dxa"/>
        <w:jc w:val="center"/>
        <w:tblLook w:val="04A0" w:firstRow="1" w:lastRow="0" w:firstColumn="1" w:lastColumn="0" w:noHBand="0" w:noVBand="1"/>
      </w:tblPr>
      <w:tblGrid>
        <w:gridCol w:w="1661"/>
        <w:gridCol w:w="2275"/>
        <w:gridCol w:w="2103"/>
        <w:gridCol w:w="2305"/>
        <w:gridCol w:w="3335"/>
        <w:gridCol w:w="2774"/>
      </w:tblGrid>
      <w:tr w:rsidR="007D106E" w:rsidRPr="001169EE" w14:paraId="669BC8C0" w14:textId="77777777" w:rsidTr="00CB153F">
        <w:trPr>
          <w:trHeight w:val="707"/>
          <w:jc w:val="center"/>
        </w:trPr>
        <w:tc>
          <w:tcPr>
            <w:tcW w:w="1736" w:type="dxa"/>
          </w:tcPr>
          <w:p w14:paraId="3D8D5DBE" w14:textId="77777777" w:rsidR="007D106E" w:rsidRPr="001169EE" w:rsidRDefault="007D106E" w:rsidP="00CB1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06" w:type="dxa"/>
            <w:vAlign w:val="center"/>
          </w:tcPr>
          <w:p w14:paraId="73521318" w14:textId="77777777" w:rsidR="007D106E" w:rsidRPr="001169EE" w:rsidRDefault="007D106E" w:rsidP="00CB1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  <w:vAlign w:val="center"/>
          </w:tcPr>
          <w:p w14:paraId="2EB36E17" w14:textId="77777777" w:rsidR="007D106E" w:rsidRPr="001169EE" w:rsidRDefault="007D106E" w:rsidP="00CB1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14:paraId="34933143" w14:textId="77777777" w:rsidR="007D106E" w:rsidRPr="001169EE" w:rsidRDefault="007D106E" w:rsidP="00CB1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644" w:type="dxa"/>
            <w:vAlign w:val="center"/>
          </w:tcPr>
          <w:p w14:paraId="0DD5A711" w14:textId="77777777" w:rsidR="007D106E" w:rsidRPr="001169EE" w:rsidRDefault="007D106E" w:rsidP="00CB1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83" w:type="dxa"/>
          </w:tcPr>
          <w:p w14:paraId="5876F4D7" w14:textId="77777777" w:rsidR="007D106E" w:rsidRPr="001169EE" w:rsidRDefault="007D106E" w:rsidP="00CB1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7D106E" w:rsidRPr="001169EE" w14:paraId="19D63364" w14:textId="77777777" w:rsidTr="007D106E">
        <w:trPr>
          <w:trHeight w:val="1064"/>
          <w:jc w:val="center"/>
        </w:trPr>
        <w:tc>
          <w:tcPr>
            <w:tcW w:w="1736" w:type="dxa"/>
            <w:vMerge w:val="restart"/>
          </w:tcPr>
          <w:p w14:paraId="7EDC3E05" w14:textId="11B64BAA" w:rsidR="007D106E" w:rsidRDefault="007D106E" w:rsidP="007D10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  <w:p w14:paraId="7401E46F" w14:textId="0F86E3A0" w:rsidR="007D106E" w:rsidRPr="005A590B" w:rsidRDefault="007D106E" w:rsidP="007D10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Pr="005A59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5A59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2306" w:type="dxa"/>
            <w:vAlign w:val="center"/>
          </w:tcPr>
          <w:p w14:paraId="07A57C3A" w14:textId="661257F7" w:rsidR="007D106E" w:rsidRPr="002074B5" w:rsidRDefault="007D106E" w:rsidP="007D10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4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186" w:type="dxa"/>
            <w:vAlign w:val="center"/>
          </w:tcPr>
          <w:p w14:paraId="68C59172" w14:textId="77777777" w:rsidR="007D106E" w:rsidRPr="00D87184" w:rsidRDefault="007D106E" w:rsidP="007D1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деятельность</w:t>
            </w:r>
          </w:p>
          <w:p w14:paraId="729B6C7F" w14:textId="2F718722" w:rsidR="007D106E" w:rsidRPr="005A590B" w:rsidRDefault="007D106E" w:rsidP="007D1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4F9E4384" w14:textId="127EDEAC" w:rsidR="007D106E" w:rsidRPr="005A590B" w:rsidRDefault="007D106E" w:rsidP="007D1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Мама-мамочка!</w:t>
            </w:r>
          </w:p>
        </w:tc>
        <w:tc>
          <w:tcPr>
            <w:tcW w:w="3644" w:type="dxa"/>
            <w:vAlign w:val="center"/>
          </w:tcPr>
          <w:p w14:paraId="637FD9AA" w14:textId="79449E99" w:rsidR="007D106E" w:rsidRPr="005A590B" w:rsidRDefault="007D106E" w:rsidP="007D1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18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87184">
              <w:rPr>
                <w:rFonts w:ascii="Times New Roman" w:hAnsi="Times New Roman" w:cs="Times New Roman"/>
                <w:sz w:val="20"/>
                <w:szCs w:val="20"/>
              </w:rPr>
              <w:t>лушание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песен о маме, </w:t>
            </w:r>
            <w:r w:rsidRPr="00D87184">
              <w:rPr>
                <w:rFonts w:ascii="Times New Roman" w:hAnsi="Times New Roman" w:cs="Times New Roman"/>
                <w:sz w:val="20"/>
                <w:szCs w:val="20"/>
              </w:rPr>
              <w:t>пение</w:t>
            </w:r>
          </w:p>
        </w:tc>
        <w:tc>
          <w:tcPr>
            <w:tcW w:w="2983" w:type="dxa"/>
            <w:vMerge w:val="restart"/>
          </w:tcPr>
          <w:p w14:paraId="3ACE3D94" w14:textId="77777777" w:rsidR="007D106E" w:rsidRPr="005A590B" w:rsidRDefault="007D106E" w:rsidP="007D1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D230C" w14:textId="77777777" w:rsidR="007D106E" w:rsidRPr="005A590B" w:rsidRDefault="007D106E" w:rsidP="007D1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Просмотреть совместно с детьми картотеку видеоматериалов и слайдовых презентаций.</w:t>
            </w:r>
          </w:p>
        </w:tc>
      </w:tr>
      <w:tr w:rsidR="007D106E" w:rsidRPr="001169EE" w14:paraId="6479BF21" w14:textId="77777777" w:rsidTr="00CB153F">
        <w:trPr>
          <w:trHeight w:val="1337"/>
          <w:jc w:val="center"/>
        </w:trPr>
        <w:tc>
          <w:tcPr>
            <w:tcW w:w="1736" w:type="dxa"/>
            <w:vMerge/>
          </w:tcPr>
          <w:p w14:paraId="497E475D" w14:textId="77777777" w:rsidR="007D106E" w:rsidRPr="005A590B" w:rsidRDefault="007D106E" w:rsidP="007D10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25BFBC0A" w14:textId="1AE5A087" w:rsidR="007D106E" w:rsidRPr="002074B5" w:rsidRDefault="007D106E" w:rsidP="007D10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4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186" w:type="dxa"/>
            <w:vAlign w:val="center"/>
          </w:tcPr>
          <w:p w14:paraId="479DA47F" w14:textId="7291706D" w:rsidR="007D106E" w:rsidRPr="005A590B" w:rsidRDefault="00AA5C86" w:rsidP="007D1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C86">
              <w:rPr>
                <w:rFonts w:ascii="Times New Roman" w:hAnsi="Times New Roman" w:cs="Times New Roman"/>
                <w:sz w:val="20"/>
                <w:szCs w:val="20"/>
              </w:rPr>
              <w:t>Изобразительная деятельность: народное декоративно-прикладное искусство</w:t>
            </w:r>
          </w:p>
        </w:tc>
        <w:tc>
          <w:tcPr>
            <w:tcW w:w="1598" w:type="dxa"/>
            <w:vAlign w:val="center"/>
          </w:tcPr>
          <w:p w14:paraId="05BC8650" w14:textId="761E9E64" w:rsidR="007D106E" w:rsidRPr="005A590B" w:rsidRDefault="007D106E" w:rsidP="007D1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06E">
              <w:rPr>
                <w:rFonts w:ascii="Times New Roman" w:hAnsi="Times New Roman" w:cs="Times New Roman"/>
                <w:sz w:val="20"/>
                <w:szCs w:val="20"/>
              </w:rPr>
              <w:t>Декоративное рисование «Букет в холодных тонах»</w:t>
            </w:r>
          </w:p>
        </w:tc>
        <w:tc>
          <w:tcPr>
            <w:tcW w:w="3644" w:type="dxa"/>
            <w:vAlign w:val="center"/>
          </w:tcPr>
          <w:p w14:paraId="731125AF" w14:textId="3B50CBD9" w:rsidR="007D106E" w:rsidRPr="005A590B" w:rsidRDefault="007D106E" w:rsidP="007D1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букета в тёмных тонах.</w:t>
            </w:r>
          </w:p>
        </w:tc>
        <w:tc>
          <w:tcPr>
            <w:tcW w:w="2983" w:type="dxa"/>
            <w:vMerge/>
          </w:tcPr>
          <w:p w14:paraId="73DF9C3D" w14:textId="77777777" w:rsidR="007D106E" w:rsidRPr="005A590B" w:rsidRDefault="007D106E" w:rsidP="007D1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6E" w:rsidRPr="001169EE" w14:paraId="4DBA5BE0" w14:textId="77777777" w:rsidTr="00CB153F">
        <w:trPr>
          <w:trHeight w:val="870"/>
          <w:jc w:val="center"/>
        </w:trPr>
        <w:tc>
          <w:tcPr>
            <w:tcW w:w="1736" w:type="dxa"/>
            <w:vMerge/>
          </w:tcPr>
          <w:p w14:paraId="2DA62F47" w14:textId="77777777" w:rsidR="007D106E" w:rsidRPr="005A590B" w:rsidRDefault="007D106E" w:rsidP="007D10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5B708BE9" w14:textId="4769FAF5" w:rsidR="007D106E" w:rsidRPr="002074B5" w:rsidRDefault="007D106E" w:rsidP="007D10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4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Наследие Югры: на пути к истокам</w:t>
            </w:r>
          </w:p>
        </w:tc>
        <w:tc>
          <w:tcPr>
            <w:tcW w:w="2186" w:type="dxa"/>
            <w:vAlign w:val="center"/>
          </w:tcPr>
          <w:p w14:paraId="07B450AD" w14:textId="248C35AA" w:rsidR="007D106E" w:rsidRPr="005A590B" w:rsidRDefault="007D106E" w:rsidP="007D1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598" w:type="dxa"/>
            <w:vAlign w:val="center"/>
          </w:tcPr>
          <w:p w14:paraId="2B87A6F5" w14:textId="7CD15920" w:rsidR="007D106E" w:rsidRPr="005A590B" w:rsidRDefault="007D106E" w:rsidP="007D1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06E">
              <w:rPr>
                <w:rFonts w:ascii="Times New Roman" w:hAnsi="Times New Roman" w:cs="Times New Roman"/>
                <w:sz w:val="20"/>
                <w:szCs w:val="20"/>
              </w:rPr>
              <w:t>Достопримечательности моей малой родины</w:t>
            </w:r>
          </w:p>
        </w:tc>
        <w:tc>
          <w:tcPr>
            <w:tcW w:w="3644" w:type="dxa"/>
            <w:vAlign w:val="center"/>
          </w:tcPr>
          <w:p w14:paraId="0E1CE1FE" w14:textId="677D6B85" w:rsidR="007D106E" w:rsidRPr="005A590B" w:rsidRDefault="007D106E" w:rsidP="007D1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</w:t>
            </w:r>
            <w:r w:rsidRPr="007D106E">
              <w:rPr>
                <w:rFonts w:ascii="Times New Roman" w:hAnsi="Times New Roman" w:cs="Times New Roman"/>
                <w:sz w:val="20"/>
                <w:szCs w:val="20"/>
              </w:rPr>
              <w:t>символик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7D106E">
              <w:rPr>
                <w:rFonts w:ascii="Times New Roman" w:hAnsi="Times New Roman" w:cs="Times New Roman"/>
                <w:sz w:val="20"/>
                <w:szCs w:val="20"/>
              </w:rPr>
              <w:t xml:space="preserve"> городов и муниципалитетов Югры,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7D106E">
              <w:rPr>
                <w:rFonts w:ascii="Times New Roman" w:hAnsi="Times New Roman" w:cs="Times New Roman"/>
                <w:sz w:val="20"/>
                <w:szCs w:val="20"/>
              </w:rPr>
              <w:t xml:space="preserve"> связи с природными объектами.</w:t>
            </w:r>
          </w:p>
        </w:tc>
        <w:tc>
          <w:tcPr>
            <w:tcW w:w="2983" w:type="dxa"/>
            <w:vMerge/>
          </w:tcPr>
          <w:p w14:paraId="051690B6" w14:textId="77777777" w:rsidR="007D106E" w:rsidRPr="005A590B" w:rsidRDefault="007D106E" w:rsidP="007D1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6E" w:rsidRPr="001169EE" w14:paraId="32A4270D" w14:textId="77777777" w:rsidTr="00CB153F">
        <w:trPr>
          <w:trHeight w:val="1639"/>
          <w:jc w:val="center"/>
        </w:trPr>
        <w:tc>
          <w:tcPr>
            <w:tcW w:w="1736" w:type="dxa"/>
          </w:tcPr>
          <w:p w14:paraId="01637E57" w14:textId="77777777" w:rsidR="007D106E" w:rsidRPr="005A590B" w:rsidRDefault="007D106E" w:rsidP="007D1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27A8A" w14:textId="77777777" w:rsidR="007D106E" w:rsidRPr="005A590B" w:rsidRDefault="007D106E" w:rsidP="007D1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3DD0B" w14:textId="77777777" w:rsidR="007D106E" w:rsidRPr="005A590B" w:rsidRDefault="007D106E" w:rsidP="007D1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3DD4B" w14:textId="77777777" w:rsidR="007D106E" w:rsidRPr="005A590B" w:rsidRDefault="007D106E" w:rsidP="007D10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  <w:tc>
          <w:tcPr>
            <w:tcW w:w="12717" w:type="dxa"/>
            <w:gridSpan w:val="5"/>
            <w:vAlign w:val="center"/>
          </w:tcPr>
          <w:p w14:paraId="415D481C" w14:textId="77777777" w:rsidR="007D106E" w:rsidRPr="005A590B" w:rsidRDefault="007D106E" w:rsidP="007D1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Реализация ОП выполнена полностью</w:t>
            </w:r>
          </w:p>
        </w:tc>
      </w:tr>
    </w:tbl>
    <w:p w14:paraId="5E7ADF22" w14:textId="77777777" w:rsidR="007D106E" w:rsidRDefault="007D106E" w:rsidP="007D106E">
      <w:pPr>
        <w:rPr>
          <w:rFonts w:ascii="Times New Roman" w:hAnsi="Times New Roman" w:cs="Times New Roman"/>
          <w:sz w:val="20"/>
          <w:szCs w:val="20"/>
        </w:rPr>
      </w:pPr>
    </w:p>
    <w:p w14:paraId="2ACF0B25" w14:textId="42F55E75" w:rsidR="007D106E" w:rsidRDefault="007D106E" w:rsidP="007D106E">
      <w:pPr>
        <w:rPr>
          <w:rFonts w:ascii="Times New Roman" w:hAnsi="Times New Roman" w:cs="Times New Roman"/>
          <w:sz w:val="20"/>
          <w:szCs w:val="20"/>
        </w:rPr>
      </w:pPr>
    </w:p>
    <w:p w14:paraId="5A3573F6" w14:textId="4FAE8CD1" w:rsidR="00AA5C86" w:rsidRDefault="00AA5C86" w:rsidP="007D106E">
      <w:pPr>
        <w:rPr>
          <w:rFonts w:ascii="Times New Roman" w:hAnsi="Times New Roman" w:cs="Times New Roman"/>
          <w:sz w:val="20"/>
          <w:szCs w:val="20"/>
        </w:rPr>
      </w:pPr>
    </w:p>
    <w:p w14:paraId="765D0FB4" w14:textId="6B306E2A" w:rsidR="00AA5C86" w:rsidRDefault="00AA5C86" w:rsidP="007D106E">
      <w:pPr>
        <w:rPr>
          <w:rFonts w:ascii="Times New Roman" w:hAnsi="Times New Roman" w:cs="Times New Roman"/>
          <w:sz w:val="20"/>
          <w:szCs w:val="20"/>
        </w:rPr>
      </w:pPr>
    </w:p>
    <w:p w14:paraId="3BFF322D" w14:textId="4834B7FF" w:rsidR="00AA5C86" w:rsidRDefault="00AA5C86" w:rsidP="007D106E">
      <w:pPr>
        <w:rPr>
          <w:rFonts w:ascii="Times New Roman" w:hAnsi="Times New Roman" w:cs="Times New Roman"/>
          <w:sz w:val="20"/>
          <w:szCs w:val="20"/>
        </w:rPr>
      </w:pPr>
    </w:p>
    <w:p w14:paraId="29838EB3" w14:textId="3706336F" w:rsidR="00AA5C86" w:rsidRDefault="00AA5C86" w:rsidP="007D106E">
      <w:pPr>
        <w:rPr>
          <w:rFonts w:ascii="Times New Roman" w:hAnsi="Times New Roman" w:cs="Times New Roman"/>
          <w:sz w:val="20"/>
          <w:szCs w:val="20"/>
        </w:rPr>
      </w:pPr>
    </w:p>
    <w:p w14:paraId="03EFEAF7" w14:textId="77777777" w:rsidR="00AA5C86" w:rsidRDefault="00AA5C86" w:rsidP="007D106E">
      <w:pPr>
        <w:rPr>
          <w:rFonts w:ascii="Times New Roman" w:hAnsi="Times New Roman" w:cs="Times New Roman"/>
          <w:sz w:val="20"/>
          <w:szCs w:val="20"/>
        </w:rPr>
      </w:pPr>
    </w:p>
    <w:p w14:paraId="63EB6494" w14:textId="67FB5C1E" w:rsidR="007D106E" w:rsidRDefault="007D106E" w:rsidP="007D1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17393402"/>
      <w:r w:rsidRPr="001169E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</w:t>
      </w:r>
      <w:r>
        <w:rPr>
          <w:rFonts w:ascii="Times New Roman" w:hAnsi="Times New Roman" w:cs="Times New Roman"/>
          <w:b/>
          <w:sz w:val="24"/>
          <w:szCs w:val="24"/>
        </w:rPr>
        <w:t>тическое планирование в подготовительной к школе группе №1</w:t>
      </w:r>
      <w:r w:rsidR="00AA5C86">
        <w:rPr>
          <w:rFonts w:ascii="Times New Roman" w:hAnsi="Times New Roman" w:cs="Times New Roman"/>
          <w:b/>
          <w:sz w:val="24"/>
          <w:szCs w:val="24"/>
        </w:rPr>
        <w:t>2</w:t>
      </w:r>
    </w:p>
    <w:bookmarkEnd w:id="1"/>
    <w:p w14:paraId="3109DBF7" w14:textId="6248703D" w:rsidR="00AA5C86" w:rsidRDefault="00AA5C86" w:rsidP="007D1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6C861" w14:textId="77777777" w:rsidR="00AA5C86" w:rsidRPr="001169EE" w:rsidRDefault="00AA5C86" w:rsidP="007D1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E6F4F" w14:textId="0D2AB1B3" w:rsidR="007D106E" w:rsidRDefault="007D106E" w:rsidP="007D1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 xml:space="preserve">Тема: </w:t>
      </w:r>
      <w:r w:rsidR="00AA5C86" w:rsidRPr="00AA5C86">
        <w:rPr>
          <w:rFonts w:ascii="Times New Roman" w:hAnsi="Times New Roman" w:cs="Times New Roman"/>
          <w:sz w:val="24"/>
          <w:szCs w:val="24"/>
        </w:rPr>
        <w:t>Мама дорогая, самая родная!</w:t>
      </w:r>
    </w:p>
    <w:p w14:paraId="058118F9" w14:textId="77777777" w:rsidR="007D106E" w:rsidRPr="001169EE" w:rsidRDefault="007D106E" w:rsidP="007D1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"/>
        <w:tblW w:w="14453" w:type="dxa"/>
        <w:jc w:val="center"/>
        <w:tblLook w:val="04A0" w:firstRow="1" w:lastRow="0" w:firstColumn="1" w:lastColumn="0" w:noHBand="0" w:noVBand="1"/>
      </w:tblPr>
      <w:tblGrid>
        <w:gridCol w:w="1736"/>
        <w:gridCol w:w="2306"/>
        <w:gridCol w:w="2186"/>
        <w:gridCol w:w="1598"/>
        <w:gridCol w:w="3644"/>
        <w:gridCol w:w="2983"/>
      </w:tblGrid>
      <w:tr w:rsidR="007D106E" w:rsidRPr="001169EE" w14:paraId="5EB8DE23" w14:textId="77777777" w:rsidTr="00CB153F">
        <w:trPr>
          <w:trHeight w:val="707"/>
          <w:jc w:val="center"/>
        </w:trPr>
        <w:tc>
          <w:tcPr>
            <w:tcW w:w="1736" w:type="dxa"/>
          </w:tcPr>
          <w:p w14:paraId="44A7B1D1" w14:textId="77777777" w:rsidR="007D106E" w:rsidRPr="001169EE" w:rsidRDefault="007D106E" w:rsidP="00CB1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06" w:type="dxa"/>
            <w:vAlign w:val="center"/>
          </w:tcPr>
          <w:p w14:paraId="705D82F4" w14:textId="77777777" w:rsidR="007D106E" w:rsidRPr="001169EE" w:rsidRDefault="007D106E" w:rsidP="00CB1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  <w:vAlign w:val="center"/>
          </w:tcPr>
          <w:p w14:paraId="4E75B749" w14:textId="77777777" w:rsidR="007D106E" w:rsidRPr="001169EE" w:rsidRDefault="007D106E" w:rsidP="00CB1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14:paraId="1505540C" w14:textId="77777777" w:rsidR="007D106E" w:rsidRPr="001169EE" w:rsidRDefault="007D106E" w:rsidP="00CB1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644" w:type="dxa"/>
            <w:vAlign w:val="center"/>
          </w:tcPr>
          <w:p w14:paraId="087612C0" w14:textId="77777777" w:rsidR="007D106E" w:rsidRPr="001169EE" w:rsidRDefault="007D106E" w:rsidP="00CB1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83" w:type="dxa"/>
          </w:tcPr>
          <w:p w14:paraId="34BA00AE" w14:textId="77777777" w:rsidR="007D106E" w:rsidRPr="001169EE" w:rsidRDefault="007D106E" w:rsidP="00CB1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7D106E" w:rsidRPr="00F53F42" w14:paraId="7FD4E582" w14:textId="77777777" w:rsidTr="00CB153F">
        <w:trPr>
          <w:trHeight w:val="995"/>
          <w:jc w:val="center"/>
        </w:trPr>
        <w:tc>
          <w:tcPr>
            <w:tcW w:w="1736" w:type="dxa"/>
            <w:vMerge w:val="restart"/>
          </w:tcPr>
          <w:p w14:paraId="1649CB21" w14:textId="77777777" w:rsidR="007D106E" w:rsidRDefault="007D106E" w:rsidP="00CB15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  <w:p w14:paraId="752ED721" w14:textId="7C50C7CF" w:rsidR="007D106E" w:rsidRPr="00F53F42" w:rsidRDefault="007D106E" w:rsidP="00CB15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  <w:r w:rsidRPr="00F53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F53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2306" w:type="dxa"/>
            <w:vAlign w:val="center"/>
          </w:tcPr>
          <w:p w14:paraId="20FFF4D7" w14:textId="0DB5871D" w:rsidR="007D106E" w:rsidRPr="00AA5C86" w:rsidRDefault="00AA5C86" w:rsidP="00CB15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Математические представления</w:t>
            </w:r>
          </w:p>
        </w:tc>
        <w:tc>
          <w:tcPr>
            <w:tcW w:w="2186" w:type="dxa"/>
            <w:vAlign w:val="center"/>
          </w:tcPr>
          <w:p w14:paraId="1660ACA8" w14:textId="482232F6" w:rsidR="007D106E" w:rsidRPr="00F53F42" w:rsidRDefault="00AA5C86" w:rsidP="00CB1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Игра, беседа</w:t>
            </w:r>
          </w:p>
        </w:tc>
        <w:tc>
          <w:tcPr>
            <w:tcW w:w="1598" w:type="dxa"/>
            <w:vAlign w:val="center"/>
          </w:tcPr>
          <w:p w14:paraId="15CC66A0" w14:textId="7B3568DE" w:rsidR="007D106E" w:rsidRPr="00F53F42" w:rsidRDefault="00AA5C86" w:rsidP="00CB1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C86">
              <w:rPr>
                <w:rFonts w:ascii="Times New Roman" w:hAnsi="Times New Roman" w:cs="Times New Roman"/>
                <w:sz w:val="20"/>
                <w:szCs w:val="20"/>
              </w:rPr>
              <w:t>Мама дорогая, самая родная</w:t>
            </w:r>
          </w:p>
        </w:tc>
        <w:tc>
          <w:tcPr>
            <w:tcW w:w="3644" w:type="dxa"/>
            <w:vAlign w:val="center"/>
          </w:tcPr>
          <w:p w14:paraId="5D89C770" w14:textId="79C2FF86" w:rsidR="007D106E" w:rsidRPr="00F53F42" w:rsidRDefault="00AA5C86" w:rsidP="00CB1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числа 5</w:t>
            </w:r>
          </w:p>
        </w:tc>
        <w:tc>
          <w:tcPr>
            <w:tcW w:w="2983" w:type="dxa"/>
            <w:vMerge w:val="restart"/>
          </w:tcPr>
          <w:p w14:paraId="09B50030" w14:textId="2B1B702B" w:rsidR="007D106E" w:rsidRPr="00F53F42" w:rsidRDefault="00AA5C86" w:rsidP="00CB1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F42">
              <w:rPr>
                <w:rFonts w:ascii="Times New Roman" w:hAnsi="Times New Roman" w:cs="Times New Roman"/>
                <w:sz w:val="20"/>
                <w:szCs w:val="20"/>
              </w:rPr>
              <w:t>Рассмотреть совместно</w:t>
            </w:r>
            <w:r w:rsidR="007D106E" w:rsidRPr="00F53F42">
              <w:rPr>
                <w:rFonts w:ascii="Times New Roman" w:hAnsi="Times New Roman" w:cs="Times New Roman"/>
                <w:sz w:val="20"/>
                <w:szCs w:val="20"/>
              </w:rPr>
              <w:t xml:space="preserve"> с детьми иллюстрации игрушек народного творчества: дымковской, городецкой, филимоновской</w:t>
            </w:r>
            <w:r w:rsidR="007D10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D106E" w:rsidRPr="00F53F42" w14:paraId="39AB0D57" w14:textId="77777777" w:rsidTr="00CB153F">
        <w:trPr>
          <w:trHeight w:val="1110"/>
          <w:jc w:val="center"/>
        </w:trPr>
        <w:tc>
          <w:tcPr>
            <w:tcW w:w="1736" w:type="dxa"/>
            <w:vMerge/>
          </w:tcPr>
          <w:p w14:paraId="2575B5A6" w14:textId="77777777" w:rsidR="007D106E" w:rsidRPr="00F53F42" w:rsidRDefault="007D106E" w:rsidP="00CB15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5866714B" w14:textId="7EDB7B35" w:rsidR="007D106E" w:rsidRPr="00AA5C86" w:rsidRDefault="00AA5C86" w:rsidP="00CB15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Формирование основ безопасного поведения</w:t>
            </w:r>
          </w:p>
        </w:tc>
        <w:tc>
          <w:tcPr>
            <w:tcW w:w="2186" w:type="dxa"/>
            <w:vAlign w:val="center"/>
          </w:tcPr>
          <w:p w14:paraId="615517CC" w14:textId="02B546DC" w:rsidR="007D106E" w:rsidRPr="00F53F42" w:rsidRDefault="00AA5C86" w:rsidP="00CB1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598" w:type="dxa"/>
            <w:vAlign w:val="center"/>
          </w:tcPr>
          <w:p w14:paraId="13DF6B12" w14:textId="38ED0842" w:rsidR="007D106E" w:rsidRPr="00F53F42" w:rsidRDefault="00AA5C86" w:rsidP="00CB1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C86">
              <w:rPr>
                <w:rFonts w:ascii="Times New Roman" w:hAnsi="Times New Roman" w:cs="Times New Roman"/>
                <w:sz w:val="20"/>
                <w:szCs w:val="20"/>
              </w:rPr>
              <w:t>Ребенок и его старшие приятели</w:t>
            </w:r>
          </w:p>
        </w:tc>
        <w:tc>
          <w:tcPr>
            <w:tcW w:w="3644" w:type="dxa"/>
            <w:vAlign w:val="center"/>
          </w:tcPr>
          <w:p w14:paraId="1C2CDC17" w14:textId="2F24AA59" w:rsidR="007D106E" w:rsidRPr="00F53F42" w:rsidRDefault="00AA5C86" w:rsidP="00CB1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умения </w:t>
            </w:r>
            <w:r w:rsidRPr="00AA5C86">
              <w:rPr>
                <w:rFonts w:ascii="Times New Roman" w:hAnsi="Times New Roman" w:cs="Times New Roman"/>
                <w:sz w:val="20"/>
                <w:szCs w:val="20"/>
              </w:rPr>
              <w:t>говорить «нет», если старший приятель попытается его вовлечь в опасную ситуацию.</w:t>
            </w:r>
          </w:p>
        </w:tc>
        <w:tc>
          <w:tcPr>
            <w:tcW w:w="2983" w:type="dxa"/>
            <w:vMerge/>
          </w:tcPr>
          <w:p w14:paraId="00042278" w14:textId="77777777" w:rsidR="007D106E" w:rsidRPr="00F53F42" w:rsidRDefault="007D106E" w:rsidP="00CB1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C86" w:rsidRPr="00F53F42" w14:paraId="73C1CCD0" w14:textId="77777777" w:rsidTr="000D0E29">
        <w:trPr>
          <w:trHeight w:val="1379"/>
          <w:jc w:val="center"/>
        </w:trPr>
        <w:tc>
          <w:tcPr>
            <w:tcW w:w="1736" w:type="dxa"/>
            <w:vMerge/>
          </w:tcPr>
          <w:p w14:paraId="722BA1D7" w14:textId="77777777" w:rsidR="00AA5C86" w:rsidRPr="00F53F42" w:rsidRDefault="00AA5C86" w:rsidP="00AA5C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06927E0B" w14:textId="77777777" w:rsidR="00AA5C86" w:rsidRPr="00065E96" w:rsidRDefault="00AA5C86" w:rsidP="00AA5C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</w:t>
            </w:r>
          </w:p>
          <w:p w14:paraId="08664747" w14:textId="3CFA1DAD" w:rsidR="00AA5C86" w:rsidRPr="00F53F42" w:rsidRDefault="00AA5C86" w:rsidP="00AA5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2186" w:type="dxa"/>
            <w:vAlign w:val="center"/>
          </w:tcPr>
          <w:p w14:paraId="3A702D2C" w14:textId="625139BB" w:rsidR="00AA5C86" w:rsidRPr="00F53F42" w:rsidRDefault="00AA5C86" w:rsidP="00AA5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</w:tc>
        <w:tc>
          <w:tcPr>
            <w:tcW w:w="1598" w:type="dxa"/>
          </w:tcPr>
          <w:p w14:paraId="478AB683" w14:textId="7AFB0F1E" w:rsidR="00AA5C86" w:rsidRPr="00AA5C86" w:rsidRDefault="00AA5C86" w:rsidP="00AA5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C86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Помощники мамы</w:t>
            </w:r>
          </w:p>
        </w:tc>
        <w:tc>
          <w:tcPr>
            <w:tcW w:w="3644" w:type="dxa"/>
          </w:tcPr>
          <w:p w14:paraId="0C7FF972" w14:textId="17ECCD2A" w:rsidR="00AA5C86" w:rsidRPr="00AA5C86" w:rsidRDefault="00AA5C86" w:rsidP="00AA5C86">
            <w:pPr>
              <w:tabs>
                <w:tab w:val="left" w:pos="284"/>
                <w:tab w:val="left" w:pos="522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A5C86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Формиров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ание</w:t>
            </w:r>
            <w:r w:rsidRPr="00AA5C86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умени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й</w:t>
            </w:r>
            <w:r w:rsidRPr="00AA5C86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перебрасывать мяч друг другу разными способами.</w:t>
            </w:r>
          </w:p>
          <w:p w14:paraId="24915485" w14:textId="2422777D" w:rsidR="00AA5C86" w:rsidRPr="00AA5C86" w:rsidRDefault="00AA5C86" w:rsidP="00AA5C86">
            <w:pPr>
              <w:tabs>
                <w:tab w:val="left" w:pos="284"/>
                <w:tab w:val="left" w:pos="522"/>
              </w:tabs>
              <w:ind w:right="243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A5C86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Упражн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ение</w:t>
            </w:r>
            <w:r w:rsidRPr="00AA5C86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в умении группироваться из разных исходных положений.</w:t>
            </w:r>
          </w:p>
          <w:p w14:paraId="389D41CC" w14:textId="5CC433C1" w:rsidR="00AA5C86" w:rsidRPr="00AA5C86" w:rsidRDefault="00AA5C86" w:rsidP="00AA5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  <w:vMerge/>
          </w:tcPr>
          <w:p w14:paraId="03F1F146" w14:textId="77777777" w:rsidR="00AA5C86" w:rsidRPr="00F53F42" w:rsidRDefault="00AA5C86" w:rsidP="00AA5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C86" w:rsidRPr="00F53F42" w14:paraId="24A19A36" w14:textId="77777777" w:rsidTr="00CB153F">
        <w:trPr>
          <w:trHeight w:val="2231"/>
          <w:jc w:val="center"/>
        </w:trPr>
        <w:tc>
          <w:tcPr>
            <w:tcW w:w="1736" w:type="dxa"/>
          </w:tcPr>
          <w:p w14:paraId="6CDB4537" w14:textId="77777777" w:rsidR="00AA5C86" w:rsidRPr="00F53F42" w:rsidRDefault="00AA5C86" w:rsidP="00AA5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B4059" w14:textId="77777777" w:rsidR="00AA5C86" w:rsidRPr="00F53F42" w:rsidRDefault="00AA5C86" w:rsidP="00AA5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0696D" w14:textId="77777777" w:rsidR="00AA5C86" w:rsidRPr="00F53F42" w:rsidRDefault="00AA5C86" w:rsidP="00AA5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9654C" w14:textId="77777777" w:rsidR="00AA5C86" w:rsidRPr="00F53F42" w:rsidRDefault="00AA5C86" w:rsidP="00AA5C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3F42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  <w:tc>
          <w:tcPr>
            <w:tcW w:w="12717" w:type="dxa"/>
            <w:gridSpan w:val="5"/>
            <w:vAlign w:val="center"/>
          </w:tcPr>
          <w:p w14:paraId="03EFE144" w14:textId="77777777" w:rsidR="00AA5C86" w:rsidRPr="00F53F42" w:rsidRDefault="00AA5C86" w:rsidP="00AA5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F42">
              <w:rPr>
                <w:rFonts w:ascii="Times New Roman" w:hAnsi="Times New Roman" w:cs="Times New Roman"/>
                <w:sz w:val="20"/>
                <w:szCs w:val="20"/>
              </w:rPr>
              <w:t>Реализация ОП выполнена полностью</w:t>
            </w:r>
          </w:p>
        </w:tc>
      </w:tr>
    </w:tbl>
    <w:p w14:paraId="78F427A5" w14:textId="755E2ABC" w:rsidR="007D106E" w:rsidRDefault="007D106E" w:rsidP="00C25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9A6176" w14:textId="5B6D4AB5" w:rsidR="007D106E" w:rsidRDefault="007D106E" w:rsidP="00C25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7F333" w14:textId="5D21F570" w:rsidR="007D106E" w:rsidRDefault="007D106E" w:rsidP="00C25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D084C" w14:textId="594EBC51" w:rsidR="007D106E" w:rsidRDefault="007D106E" w:rsidP="00AA5C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9B5B53" w14:textId="77777777" w:rsidR="00AA5C86" w:rsidRPr="001169EE" w:rsidRDefault="00AA5C86" w:rsidP="00AA5C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695C66" w14:textId="77777777" w:rsidR="002074B5" w:rsidRPr="002074B5" w:rsidRDefault="002074B5" w:rsidP="002074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17303274"/>
      <w:r w:rsidRPr="002074B5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в подготовительной к школе группе №12</w:t>
      </w:r>
    </w:p>
    <w:p w14:paraId="04564ACD" w14:textId="77777777" w:rsidR="00AA5C86" w:rsidRDefault="00AA5C86" w:rsidP="00207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B17D1B" w14:textId="47447CDC" w:rsidR="00E8571C" w:rsidRPr="00AA5C86" w:rsidRDefault="00C254B6" w:rsidP="00C254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 xml:space="preserve">Тема: </w:t>
      </w:r>
      <w:r w:rsidR="0015613F" w:rsidRPr="0015613F">
        <w:rPr>
          <w:rFonts w:ascii="Times New Roman" w:hAnsi="Times New Roman" w:cs="Times New Roman"/>
          <w:sz w:val="24"/>
          <w:szCs w:val="24"/>
        </w:rPr>
        <w:t>Живая и неживая природа зимой</w:t>
      </w:r>
      <w:bookmarkEnd w:id="2"/>
    </w:p>
    <w:tbl>
      <w:tblPr>
        <w:tblStyle w:val="1"/>
        <w:tblW w:w="14453" w:type="dxa"/>
        <w:jc w:val="center"/>
        <w:tblLook w:val="04A0" w:firstRow="1" w:lastRow="0" w:firstColumn="1" w:lastColumn="0" w:noHBand="0" w:noVBand="1"/>
      </w:tblPr>
      <w:tblGrid>
        <w:gridCol w:w="1736"/>
        <w:gridCol w:w="2306"/>
        <w:gridCol w:w="2186"/>
        <w:gridCol w:w="1598"/>
        <w:gridCol w:w="3644"/>
        <w:gridCol w:w="2983"/>
      </w:tblGrid>
      <w:tr w:rsidR="00C254B6" w:rsidRPr="001169EE" w14:paraId="1389CE7B" w14:textId="77777777" w:rsidTr="00BC7907">
        <w:trPr>
          <w:trHeight w:val="707"/>
          <w:jc w:val="center"/>
        </w:trPr>
        <w:tc>
          <w:tcPr>
            <w:tcW w:w="1736" w:type="dxa"/>
          </w:tcPr>
          <w:p w14:paraId="1C193B52" w14:textId="77777777" w:rsidR="00C254B6" w:rsidRPr="001169EE" w:rsidRDefault="00C254B6" w:rsidP="00BC7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06" w:type="dxa"/>
            <w:vAlign w:val="center"/>
          </w:tcPr>
          <w:p w14:paraId="0F056959" w14:textId="77777777" w:rsidR="00C254B6" w:rsidRPr="001169EE" w:rsidRDefault="00C254B6" w:rsidP="00BC7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  <w:vAlign w:val="center"/>
          </w:tcPr>
          <w:p w14:paraId="5DA7236B" w14:textId="77777777" w:rsidR="00C254B6" w:rsidRPr="001169EE" w:rsidRDefault="00C254B6" w:rsidP="00BC7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14:paraId="7006A087" w14:textId="77777777" w:rsidR="00C254B6" w:rsidRPr="001169EE" w:rsidRDefault="00C254B6" w:rsidP="00BC7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644" w:type="dxa"/>
            <w:vAlign w:val="center"/>
          </w:tcPr>
          <w:p w14:paraId="49494105" w14:textId="77777777" w:rsidR="00C254B6" w:rsidRPr="001169EE" w:rsidRDefault="00C254B6" w:rsidP="00BC7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83" w:type="dxa"/>
          </w:tcPr>
          <w:p w14:paraId="1A503EE6" w14:textId="77777777" w:rsidR="00C254B6" w:rsidRPr="001169EE" w:rsidRDefault="00C254B6" w:rsidP="00BC7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FC327E" w:rsidRPr="00FC327E" w14:paraId="6DA580FA" w14:textId="77777777" w:rsidTr="00FC327E">
        <w:trPr>
          <w:trHeight w:val="1590"/>
          <w:jc w:val="center"/>
        </w:trPr>
        <w:tc>
          <w:tcPr>
            <w:tcW w:w="1736" w:type="dxa"/>
            <w:vMerge w:val="restart"/>
          </w:tcPr>
          <w:p w14:paraId="03089D87" w14:textId="3149CC80" w:rsidR="002074B5" w:rsidRDefault="002074B5" w:rsidP="008A21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  <w:p w14:paraId="5BB4032F" w14:textId="39D27E18" w:rsidR="00FC327E" w:rsidRPr="00FC327E" w:rsidRDefault="008A2117" w:rsidP="008A21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2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2074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8A2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.12.2025</w:t>
            </w:r>
          </w:p>
        </w:tc>
        <w:tc>
          <w:tcPr>
            <w:tcW w:w="2306" w:type="dxa"/>
            <w:vAlign w:val="center"/>
          </w:tcPr>
          <w:p w14:paraId="23EB1072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27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186" w:type="dxa"/>
            <w:vAlign w:val="center"/>
          </w:tcPr>
          <w:p w14:paraId="0BE2AE3F" w14:textId="77777777" w:rsidR="00FC327E" w:rsidRPr="00FC327E" w:rsidRDefault="008A2117" w:rsidP="00FC3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117">
              <w:rPr>
                <w:rFonts w:ascii="Times New Roman" w:hAnsi="Times New Roman" w:cs="Times New Roman"/>
                <w:sz w:val="20"/>
                <w:szCs w:val="20"/>
              </w:rPr>
              <w:t>Формирование основ безопасного поведения</w:t>
            </w:r>
          </w:p>
        </w:tc>
        <w:tc>
          <w:tcPr>
            <w:tcW w:w="1598" w:type="dxa"/>
            <w:vAlign w:val="center"/>
          </w:tcPr>
          <w:p w14:paraId="12436FA5" w14:textId="77777777" w:rsidR="00FC327E" w:rsidRPr="00FC327E" w:rsidRDefault="00FC327E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117" w:rsidRPr="008A2117">
              <w:rPr>
                <w:rFonts w:ascii="Times New Roman" w:hAnsi="Times New Roman" w:cs="Times New Roman"/>
                <w:sz w:val="20"/>
                <w:szCs w:val="20"/>
              </w:rPr>
              <w:t>Будь внимательным</w:t>
            </w:r>
          </w:p>
        </w:tc>
        <w:tc>
          <w:tcPr>
            <w:tcW w:w="3644" w:type="dxa"/>
            <w:vAlign w:val="center"/>
          </w:tcPr>
          <w:p w14:paraId="401ECEBB" w14:textId="77777777" w:rsidR="008A2117" w:rsidRPr="008A2117" w:rsidRDefault="007F207E" w:rsidP="008A2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</w:t>
            </w:r>
            <w:r w:rsidR="008A2117" w:rsidRPr="008A2117">
              <w:rPr>
                <w:rFonts w:ascii="Times New Roman" w:hAnsi="Times New Roman" w:cs="Times New Roman"/>
                <w:sz w:val="20"/>
                <w:szCs w:val="20"/>
              </w:rPr>
              <w:t>ктивизация в речи детей понятий, связанных с названиями частей улицы (тротуар, дорога, здания).</w:t>
            </w:r>
          </w:p>
          <w:p w14:paraId="78EDA1D7" w14:textId="77777777" w:rsidR="00FC327E" w:rsidRPr="00FC327E" w:rsidRDefault="008A2117" w:rsidP="008A2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117">
              <w:rPr>
                <w:rFonts w:ascii="Times New Roman" w:hAnsi="Times New Roman" w:cs="Times New Roman"/>
                <w:sz w:val="20"/>
                <w:szCs w:val="20"/>
              </w:rPr>
              <w:t xml:space="preserve"> - рассказ о работе и назначении светофора, о правилах перехода через дорогу с опорой на вопросы</w:t>
            </w:r>
          </w:p>
        </w:tc>
        <w:tc>
          <w:tcPr>
            <w:tcW w:w="2983" w:type="dxa"/>
            <w:vMerge w:val="restart"/>
          </w:tcPr>
          <w:p w14:paraId="4F66A100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3B6C6B" w14:textId="77777777" w:rsidR="00FC327E" w:rsidRPr="00FC327E" w:rsidRDefault="00FC327E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Поговорите с детьми о обитателях</w:t>
            </w:r>
            <w:r w:rsidRPr="00FC327E">
              <w:rPr>
                <w:rFonts w:ascii="Times New Roman" w:hAnsi="Times New Roman" w:cs="Times New Roman"/>
                <w:sz w:val="20"/>
                <w:szCs w:val="20"/>
              </w:rPr>
              <w:t xml:space="preserve"> Югорской тайги, их окрасом зимой и летом, детенышами, различиями между самцами и самками.</w:t>
            </w:r>
          </w:p>
          <w:p w14:paraId="15BB2289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289731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3D2031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08FF7E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3E832E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3B3FAB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0679A8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760982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579426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DB3A11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4F63DC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B6C5E9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D3776C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996D23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0E94C9" w14:textId="24019849" w:rsidR="0015613F" w:rsidRPr="00FC327E" w:rsidRDefault="0071259F" w:rsidP="001561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59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4F5792BF" w14:textId="4D15D9E9" w:rsidR="00FC327E" w:rsidRPr="00FC327E" w:rsidRDefault="00FC327E" w:rsidP="007125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259F" w:rsidRPr="00FC327E" w14:paraId="0D647AFC" w14:textId="77777777" w:rsidTr="00E8571C">
        <w:trPr>
          <w:trHeight w:val="1130"/>
          <w:jc w:val="center"/>
        </w:trPr>
        <w:tc>
          <w:tcPr>
            <w:tcW w:w="1736" w:type="dxa"/>
            <w:vMerge/>
          </w:tcPr>
          <w:p w14:paraId="0151DDA0" w14:textId="77777777" w:rsidR="0071259F" w:rsidRPr="00FC327E" w:rsidRDefault="0071259F" w:rsidP="007125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039FC3DC" w14:textId="59BD17E3" w:rsidR="0071259F" w:rsidRPr="00065E96" w:rsidRDefault="002074B5" w:rsidP="007125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14:paraId="23297F1A" w14:textId="77777777" w:rsidR="0071259F" w:rsidRPr="00065E96" w:rsidRDefault="0071259F" w:rsidP="007125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FDDA6C" w14:textId="77777777" w:rsidR="0071259F" w:rsidRPr="00065E96" w:rsidRDefault="0071259F" w:rsidP="007125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1CFEB8" w14:textId="77777777" w:rsidR="0071259F" w:rsidRPr="00FC327E" w:rsidRDefault="0071259F" w:rsidP="007125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14:paraId="6AB109C5" w14:textId="77777777" w:rsidR="0071259F" w:rsidRPr="00065E96" w:rsidRDefault="0071259F" w:rsidP="00712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Беседа (просмотр презентации)</w:t>
            </w:r>
          </w:p>
          <w:p w14:paraId="24D0AEAC" w14:textId="77777777" w:rsidR="0071259F" w:rsidRPr="00065E96" w:rsidRDefault="0071259F" w:rsidP="00712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9C9BC" w14:textId="77777777" w:rsidR="0071259F" w:rsidRPr="00065E96" w:rsidRDefault="0071259F" w:rsidP="00712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3056C" w14:textId="77777777" w:rsidR="0071259F" w:rsidRPr="00FC327E" w:rsidRDefault="0071259F" w:rsidP="00712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34409D90" w14:textId="7752CD44" w:rsidR="0071259F" w:rsidRPr="00065E96" w:rsidRDefault="002074B5" w:rsidP="00712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4B5">
              <w:rPr>
                <w:rFonts w:ascii="Times New Roman" w:hAnsi="Times New Roman" w:cs="Times New Roman"/>
                <w:sz w:val="20"/>
                <w:szCs w:val="20"/>
              </w:rPr>
              <w:t>Как хорошо у нас в саду зимой</w:t>
            </w:r>
          </w:p>
          <w:p w14:paraId="2DE960F9" w14:textId="77777777" w:rsidR="0071259F" w:rsidRPr="00065E96" w:rsidRDefault="0071259F" w:rsidP="00712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E54D0" w14:textId="77777777" w:rsidR="0071259F" w:rsidRPr="00FC327E" w:rsidRDefault="0071259F" w:rsidP="00712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  <w:vAlign w:val="center"/>
          </w:tcPr>
          <w:p w14:paraId="266E7E5D" w14:textId="7DBC72DF" w:rsidR="002074B5" w:rsidRPr="002074B5" w:rsidRDefault="002074B5" w:rsidP="00207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4B5">
              <w:rPr>
                <w:rFonts w:ascii="Times New Roman" w:hAnsi="Times New Roman" w:cs="Times New Roman"/>
                <w:sz w:val="20"/>
                <w:szCs w:val="20"/>
              </w:rPr>
              <w:t>Расшир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  <w:r w:rsidRPr="002074B5">
              <w:rPr>
                <w:rFonts w:ascii="Times New Roman" w:hAnsi="Times New Roman" w:cs="Times New Roman"/>
                <w:sz w:val="20"/>
                <w:szCs w:val="20"/>
              </w:rPr>
              <w:t xml:space="preserve"> и обобщ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  <w:r w:rsidRPr="002074B5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074B5">
              <w:rPr>
                <w:rFonts w:ascii="Times New Roman" w:hAnsi="Times New Roman" w:cs="Times New Roman"/>
                <w:sz w:val="20"/>
                <w:szCs w:val="20"/>
              </w:rPr>
              <w:t xml:space="preserve"> детей об общественной значимости детского сада, о его сотрудниках о правах и обязанностях детей, посещающих детский сад. </w:t>
            </w:r>
          </w:p>
          <w:p w14:paraId="691B2223" w14:textId="21158563" w:rsidR="0071259F" w:rsidRPr="00FC327E" w:rsidRDefault="002074B5" w:rsidP="00207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4B5">
              <w:rPr>
                <w:rFonts w:ascii="Times New Roman" w:hAnsi="Times New Roman" w:cs="Times New Roman"/>
                <w:sz w:val="20"/>
                <w:szCs w:val="20"/>
              </w:rPr>
              <w:t xml:space="preserve"> Воспитывать доброжелательное отношение к сверстникам, к окружающим.</w:t>
            </w:r>
          </w:p>
        </w:tc>
        <w:tc>
          <w:tcPr>
            <w:tcW w:w="2983" w:type="dxa"/>
            <w:vMerge/>
          </w:tcPr>
          <w:p w14:paraId="50F97759" w14:textId="77777777" w:rsidR="0071259F" w:rsidRPr="00FC327E" w:rsidRDefault="0071259F" w:rsidP="00712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59F" w:rsidRPr="00FC327E" w14:paraId="3F7CB270" w14:textId="77777777" w:rsidTr="0071259F">
        <w:trPr>
          <w:trHeight w:val="547"/>
          <w:jc w:val="center"/>
        </w:trPr>
        <w:tc>
          <w:tcPr>
            <w:tcW w:w="1736" w:type="dxa"/>
            <w:vMerge/>
          </w:tcPr>
          <w:p w14:paraId="62CECD5E" w14:textId="77777777" w:rsidR="0071259F" w:rsidRPr="00FC327E" w:rsidRDefault="0071259F" w:rsidP="007125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32A9755A" w14:textId="316DA2CD" w:rsidR="0071259F" w:rsidRPr="00FC327E" w:rsidRDefault="002074B5" w:rsidP="007125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186" w:type="dxa"/>
            <w:vAlign w:val="center"/>
          </w:tcPr>
          <w:p w14:paraId="2A07CE3F" w14:textId="257BD6A5" w:rsidR="0071259F" w:rsidRPr="00FC327E" w:rsidRDefault="00663252" w:rsidP="00712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1598" w:type="dxa"/>
            <w:vAlign w:val="center"/>
          </w:tcPr>
          <w:p w14:paraId="623E1FDB" w14:textId="1D3DF6A4" w:rsidR="0015613F" w:rsidRPr="0015613F" w:rsidRDefault="00663252" w:rsidP="0015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52">
              <w:rPr>
                <w:rFonts w:ascii="Times New Roman" w:hAnsi="Times New Roman" w:cs="Times New Roman"/>
                <w:sz w:val="20"/>
                <w:szCs w:val="20"/>
              </w:rPr>
              <w:t>Здравствуй, зимушка-зима!</w:t>
            </w:r>
          </w:p>
          <w:p w14:paraId="0880047B" w14:textId="6F106F1F" w:rsidR="0071259F" w:rsidRPr="00FC327E" w:rsidRDefault="0071259F" w:rsidP="00663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  <w:vAlign w:val="center"/>
          </w:tcPr>
          <w:p w14:paraId="41ABA022" w14:textId="1CD1C16C" w:rsidR="0071259F" w:rsidRPr="00FC327E" w:rsidRDefault="00663252" w:rsidP="0015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зимнего пейзажа</w:t>
            </w:r>
          </w:p>
        </w:tc>
        <w:tc>
          <w:tcPr>
            <w:tcW w:w="2983" w:type="dxa"/>
            <w:vMerge/>
          </w:tcPr>
          <w:p w14:paraId="702B12CA" w14:textId="77777777" w:rsidR="0071259F" w:rsidRPr="00FC327E" w:rsidRDefault="0071259F" w:rsidP="00712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59F" w:rsidRPr="00FC327E" w14:paraId="17B5EC5B" w14:textId="77777777" w:rsidTr="0071259F">
        <w:trPr>
          <w:trHeight w:val="70"/>
          <w:jc w:val="center"/>
        </w:trPr>
        <w:tc>
          <w:tcPr>
            <w:tcW w:w="1736" w:type="dxa"/>
          </w:tcPr>
          <w:p w14:paraId="7F127623" w14:textId="77777777" w:rsidR="0071259F" w:rsidRPr="00FC327E" w:rsidRDefault="0071259F" w:rsidP="00712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B27C9" w14:textId="77777777" w:rsidR="0071259F" w:rsidRPr="00FC327E" w:rsidRDefault="0071259F" w:rsidP="00712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2024B" w14:textId="77777777" w:rsidR="0071259F" w:rsidRPr="00FC327E" w:rsidRDefault="0071259F" w:rsidP="00712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EBA89" w14:textId="77777777" w:rsidR="0071259F" w:rsidRPr="00FC327E" w:rsidRDefault="0071259F" w:rsidP="007125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27E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  <w:tc>
          <w:tcPr>
            <w:tcW w:w="12717" w:type="dxa"/>
            <w:gridSpan w:val="5"/>
            <w:vAlign w:val="center"/>
          </w:tcPr>
          <w:p w14:paraId="4826E898" w14:textId="77777777" w:rsidR="0071259F" w:rsidRPr="00FC327E" w:rsidRDefault="0071259F" w:rsidP="00712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27E">
              <w:rPr>
                <w:rFonts w:ascii="Times New Roman" w:hAnsi="Times New Roman" w:cs="Times New Roman"/>
                <w:sz w:val="20"/>
                <w:szCs w:val="20"/>
              </w:rPr>
              <w:t>Реализация ОП выполнена полностью</w:t>
            </w:r>
          </w:p>
        </w:tc>
      </w:tr>
    </w:tbl>
    <w:p w14:paraId="474949D1" w14:textId="77777777" w:rsidR="00065E96" w:rsidRDefault="00065E96" w:rsidP="00065E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A1A12E" w14:textId="45401D81" w:rsidR="00065E96" w:rsidRDefault="00065E96" w:rsidP="00065E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B8AB7D" w14:textId="1297BB25" w:rsidR="002074B5" w:rsidRDefault="002074B5" w:rsidP="00065E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F34106" w14:textId="77777777" w:rsidR="002074B5" w:rsidRDefault="002074B5" w:rsidP="00065E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9BDBB0" w14:textId="33616901" w:rsidR="0015613F" w:rsidRDefault="0015613F" w:rsidP="00065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62A4C" w14:textId="77777777" w:rsidR="00663252" w:rsidRDefault="00663252" w:rsidP="00065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13BC7" w14:textId="6ACC0968" w:rsidR="008A2117" w:rsidRDefault="008A2117" w:rsidP="00065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9E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</w:t>
      </w:r>
      <w:r>
        <w:rPr>
          <w:rFonts w:ascii="Times New Roman" w:hAnsi="Times New Roman" w:cs="Times New Roman"/>
          <w:b/>
          <w:sz w:val="24"/>
          <w:szCs w:val="24"/>
        </w:rPr>
        <w:t>ическое планирование в</w:t>
      </w:r>
      <w:r w:rsidR="005A590B">
        <w:rPr>
          <w:rFonts w:ascii="Times New Roman" w:hAnsi="Times New Roman" w:cs="Times New Roman"/>
          <w:b/>
          <w:sz w:val="24"/>
          <w:szCs w:val="24"/>
        </w:rPr>
        <w:t xml:space="preserve"> подготовительной к </w:t>
      </w:r>
      <w:r w:rsidR="00D20454">
        <w:rPr>
          <w:rFonts w:ascii="Times New Roman" w:hAnsi="Times New Roman" w:cs="Times New Roman"/>
          <w:b/>
          <w:sz w:val="24"/>
          <w:szCs w:val="24"/>
        </w:rPr>
        <w:t>школе группе</w:t>
      </w:r>
      <w:r w:rsidR="007F207E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5613F">
        <w:rPr>
          <w:rFonts w:ascii="Times New Roman" w:hAnsi="Times New Roman" w:cs="Times New Roman"/>
          <w:b/>
          <w:sz w:val="24"/>
          <w:szCs w:val="24"/>
        </w:rPr>
        <w:t>2</w:t>
      </w:r>
    </w:p>
    <w:p w14:paraId="3091DBE2" w14:textId="73354966" w:rsidR="0015613F" w:rsidRPr="001169EE" w:rsidRDefault="0015613F" w:rsidP="001561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613F">
        <w:rPr>
          <w:noProof/>
        </w:rPr>
        <w:drawing>
          <wp:inline distT="0" distB="0" distL="0" distR="0" wp14:anchorId="38D8835B" wp14:editId="25060688">
            <wp:extent cx="9248775" cy="171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9A541" w14:textId="6AC5B404" w:rsidR="008A2117" w:rsidRPr="001169EE" w:rsidRDefault="008A2117" w:rsidP="008A2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453" w:type="dxa"/>
        <w:jc w:val="center"/>
        <w:tblLook w:val="04A0" w:firstRow="1" w:lastRow="0" w:firstColumn="1" w:lastColumn="0" w:noHBand="0" w:noVBand="1"/>
      </w:tblPr>
      <w:tblGrid>
        <w:gridCol w:w="1736"/>
        <w:gridCol w:w="2306"/>
        <w:gridCol w:w="2186"/>
        <w:gridCol w:w="1598"/>
        <w:gridCol w:w="3644"/>
        <w:gridCol w:w="2983"/>
      </w:tblGrid>
      <w:tr w:rsidR="008A2117" w:rsidRPr="001169EE" w14:paraId="196685F4" w14:textId="77777777" w:rsidTr="00B36D6B">
        <w:trPr>
          <w:trHeight w:val="707"/>
          <w:jc w:val="center"/>
        </w:trPr>
        <w:tc>
          <w:tcPr>
            <w:tcW w:w="1736" w:type="dxa"/>
          </w:tcPr>
          <w:p w14:paraId="5B457DF6" w14:textId="77777777" w:rsidR="008A2117" w:rsidRPr="002074B5" w:rsidRDefault="008A2117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06" w:type="dxa"/>
            <w:vAlign w:val="center"/>
          </w:tcPr>
          <w:p w14:paraId="13FE2DEC" w14:textId="77777777" w:rsidR="008A2117" w:rsidRPr="001169EE" w:rsidRDefault="008A2117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  <w:vAlign w:val="center"/>
          </w:tcPr>
          <w:p w14:paraId="19346B43" w14:textId="77777777" w:rsidR="008A2117" w:rsidRPr="001169EE" w:rsidRDefault="008A2117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14:paraId="0B03A97B" w14:textId="77777777" w:rsidR="008A2117" w:rsidRPr="001169EE" w:rsidRDefault="008A2117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644" w:type="dxa"/>
            <w:vAlign w:val="center"/>
          </w:tcPr>
          <w:p w14:paraId="268999BE" w14:textId="77777777" w:rsidR="008A2117" w:rsidRPr="001169EE" w:rsidRDefault="008A2117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83" w:type="dxa"/>
          </w:tcPr>
          <w:p w14:paraId="07DBE17F" w14:textId="77777777" w:rsidR="008A2117" w:rsidRPr="001169EE" w:rsidRDefault="008A2117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15613F" w:rsidRPr="001169EE" w14:paraId="7E880809" w14:textId="77777777" w:rsidTr="00B36D6B">
        <w:trPr>
          <w:trHeight w:val="2200"/>
          <w:jc w:val="center"/>
        </w:trPr>
        <w:tc>
          <w:tcPr>
            <w:tcW w:w="1736" w:type="dxa"/>
            <w:vMerge w:val="restart"/>
          </w:tcPr>
          <w:p w14:paraId="6157A153" w14:textId="77777777" w:rsidR="002074B5" w:rsidRDefault="002074B5" w:rsidP="001561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  <w:p w14:paraId="296DC9AF" w14:textId="75751254" w:rsidR="0015613F" w:rsidRPr="002074B5" w:rsidRDefault="00043210" w:rsidP="001561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4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2074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5613F" w:rsidRPr="002074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.12.2025</w:t>
            </w:r>
          </w:p>
          <w:p w14:paraId="73DF02C2" w14:textId="77777777" w:rsidR="0015613F" w:rsidRPr="002074B5" w:rsidRDefault="0015613F" w:rsidP="001561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4D79B18E" w14:textId="01FEE8CC" w:rsidR="0015613F" w:rsidRPr="00065E96" w:rsidRDefault="0015613F" w:rsidP="001561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184">
              <w:rPr>
                <w:rFonts w:ascii="Times New Roman" w:hAnsi="Times New Roman" w:cs="Times New Roman"/>
                <w:sz w:val="20"/>
                <w:szCs w:val="20"/>
              </w:rPr>
              <w:t>Изобразительная деятельность</w:t>
            </w:r>
          </w:p>
        </w:tc>
        <w:tc>
          <w:tcPr>
            <w:tcW w:w="2186" w:type="dxa"/>
            <w:vAlign w:val="center"/>
          </w:tcPr>
          <w:p w14:paraId="509D6FC6" w14:textId="2B35965A" w:rsidR="0015613F" w:rsidRPr="00065E96" w:rsidRDefault="0015613F" w:rsidP="0015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1598" w:type="dxa"/>
            <w:vAlign w:val="center"/>
          </w:tcPr>
          <w:p w14:paraId="42D5DAF1" w14:textId="41D5D609" w:rsidR="0015613F" w:rsidRPr="00065E96" w:rsidRDefault="0015613F" w:rsidP="0015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3644" w:type="dxa"/>
            <w:vAlign w:val="center"/>
          </w:tcPr>
          <w:p w14:paraId="6E79F03A" w14:textId="4380F1DC" w:rsidR="0015613F" w:rsidRPr="00065E96" w:rsidRDefault="0015613F" w:rsidP="0015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транспорта</w:t>
            </w:r>
            <w:r w:rsidRPr="0015613F">
              <w:rPr>
                <w:rFonts w:ascii="Times New Roman" w:hAnsi="Times New Roman" w:cs="Times New Roman"/>
                <w:sz w:val="20"/>
                <w:szCs w:val="20"/>
              </w:rPr>
              <w:t>, располагать изображение посередине листа, изображать легко контур простым графитным и закрашивать цветными карандашами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15613F">
              <w:rPr>
                <w:rFonts w:ascii="Times New Roman" w:hAnsi="Times New Roman" w:cs="Times New Roman"/>
                <w:sz w:val="20"/>
                <w:szCs w:val="20"/>
              </w:rPr>
              <w:t>азвивать умение дополнять рисунок характерными деталями, доводить замысел до конца, оценивать свою работу.</w:t>
            </w:r>
          </w:p>
        </w:tc>
        <w:tc>
          <w:tcPr>
            <w:tcW w:w="2983" w:type="dxa"/>
            <w:vMerge w:val="restart"/>
          </w:tcPr>
          <w:p w14:paraId="68CA706D" w14:textId="61C1A198" w:rsidR="0015613F" w:rsidRPr="00043210" w:rsidRDefault="0015613F" w:rsidP="0015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10">
              <w:rPr>
                <w:rFonts w:ascii="Times New Roman" w:hAnsi="Times New Roman" w:cs="Times New Roman"/>
                <w:sz w:val="20"/>
                <w:szCs w:val="20"/>
              </w:rPr>
              <w:t>Знакомство детей с русской народной сказкой «Двенадцать месяцев».</w:t>
            </w:r>
          </w:p>
          <w:p w14:paraId="5701E3AB" w14:textId="3947F76A" w:rsidR="0015613F" w:rsidRPr="00065E96" w:rsidRDefault="0015613F" w:rsidP="0015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10">
              <w:rPr>
                <w:rFonts w:ascii="Times New Roman" w:hAnsi="Times New Roman" w:cs="Times New Roman"/>
                <w:sz w:val="20"/>
                <w:szCs w:val="20"/>
              </w:rPr>
              <w:t>ых народов Югры.</w:t>
            </w:r>
          </w:p>
        </w:tc>
      </w:tr>
      <w:tr w:rsidR="0015613F" w:rsidRPr="001169EE" w14:paraId="3E73DD31" w14:textId="77777777" w:rsidTr="008D130B">
        <w:trPr>
          <w:trHeight w:val="1830"/>
          <w:jc w:val="center"/>
        </w:trPr>
        <w:tc>
          <w:tcPr>
            <w:tcW w:w="1736" w:type="dxa"/>
            <w:vMerge/>
          </w:tcPr>
          <w:p w14:paraId="43A93735" w14:textId="77777777" w:rsidR="0015613F" w:rsidRPr="00065E96" w:rsidRDefault="0015613F" w:rsidP="001561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54E84E94" w14:textId="44CB4F8D" w:rsidR="0015613F" w:rsidRPr="00065E96" w:rsidRDefault="0015613F" w:rsidP="001561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454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186" w:type="dxa"/>
            <w:vAlign w:val="center"/>
          </w:tcPr>
          <w:p w14:paraId="46B7AAC4" w14:textId="77777777" w:rsidR="0015613F" w:rsidRPr="00D87184" w:rsidRDefault="0015613F" w:rsidP="0015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деятельность</w:t>
            </w:r>
          </w:p>
          <w:p w14:paraId="12B26319" w14:textId="77777777" w:rsidR="0015613F" w:rsidRPr="00065E96" w:rsidRDefault="0015613F" w:rsidP="00156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5C222D7E" w14:textId="0F1EF32E" w:rsidR="0015613F" w:rsidRPr="00065E96" w:rsidRDefault="0015613F" w:rsidP="0015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Зимушка- зима</w:t>
            </w:r>
          </w:p>
        </w:tc>
        <w:tc>
          <w:tcPr>
            <w:tcW w:w="3644" w:type="dxa"/>
            <w:vAlign w:val="center"/>
          </w:tcPr>
          <w:p w14:paraId="3163D440" w14:textId="77777777" w:rsidR="0015613F" w:rsidRPr="00D87184" w:rsidRDefault="0015613F" w:rsidP="0015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184">
              <w:rPr>
                <w:rFonts w:ascii="Times New Roman" w:hAnsi="Times New Roman" w:cs="Times New Roman"/>
                <w:sz w:val="20"/>
                <w:szCs w:val="20"/>
              </w:rPr>
              <w:t>слушание</w:t>
            </w:r>
          </w:p>
          <w:p w14:paraId="4E3B7687" w14:textId="5DD258FD" w:rsidR="0015613F" w:rsidRPr="00065E96" w:rsidRDefault="0015613F" w:rsidP="0015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184">
              <w:rPr>
                <w:rFonts w:ascii="Times New Roman" w:hAnsi="Times New Roman" w:cs="Times New Roman"/>
                <w:sz w:val="20"/>
                <w:szCs w:val="20"/>
              </w:rPr>
              <w:t>-пение</w:t>
            </w:r>
          </w:p>
        </w:tc>
        <w:tc>
          <w:tcPr>
            <w:tcW w:w="2983" w:type="dxa"/>
            <w:vMerge/>
          </w:tcPr>
          <w:p w14:paraId="5A3F0371" w14:textId="77777777" w:rsidR="0015613F" w:rsidRPr="001169EE" w:rsidRDefault="0015613F" w:rsidP="00156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13F" w:rsidRPr="001169EE" w14:paraId="74C85CD2" w14:textId="77777777" w:rsidTr="00B36D6B">
        <w:trPr>
          <w:trHeight w:val="1191"/>
          <w:jc w:val="center"/>
        </w:trPr>
        <w:tc>
          <w:tcPr>
            <w:tcW w:w="1736" w:type="dxa"/>
            <w:vMerge/>
          </w:tcPr>
          <w:p w14:paraId="7DF98427" w14:textId="77777777" w:rsidR="0015613F" w:rsidRPr="00065E96" w:rsidRDefault="0015613F" w:rsidP="001561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578B73D4" w14:textId="69ACD586" w:rsidR="0015613F" w:rsidRPr="00065E96" w:rsidRDefault="0015613F" w:rsidP="001561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454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186" w:type="dxa"/>
            <w:vAlign w:val="center"/>
          </w:tcPr>
          <w:p w14:paraId="1BE76A6E" w14:textId="268859F0" w:rsidR="0015613F" w:rsidRPr="00065E96" w:rsidRDefault="0015613F" w:rsidP="0015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184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</w:p>
        </w:tc>
        <w:tc>
          <w:tcPr>
            <w:tcW w:w="1598" w:type="dxa"/>
            <w:vAlign w:val="center"/>
          </w:tcPr>
          <w:p w14:paraId="17EAAC58" w14:textId="05B6DB32" w:rsidR="0015613F" w:rsidRPr="00065E96" w:rsidRDefault="00043210" w:rsidP="0015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10">
              <w:rPr>
                <w:rFonts w:ascii="Times New Roman" w:hAnsi="Times New Roman" w:cs="Times New Roman"/>
                <w:sz w:val="20"/>
                <w:szCs w:val="20"/>
              </w:rPr>
              <w:t>Пришел мороз – береги ухо да нос</w:t>
            </w:r>
          </w:p>
        </w:tc>
        <w:tc>
          <w:tcPr>
            <w:tcW w:w="3644" w:type="dxa"/>
            <w:vAlign w:val="center"/>
          </w:tcPr>
          <w:p w14:paraId="2C57A261" w14:textId="71A2BCB3" w:rsidR="00043210" w:rsidRPr="00043210" w:rsidRDefault="00043210" w:rsidP="0004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10">
              <w:rPr>
                <w:rFonts w:ascii="Times New Roman" w:hAnsi="Times New Roman" w:cs="Times New Roman"/>
                <w:sz w:val="20"/>
                <w:szCs w:val="20"/>
              </w:rPr>
              <w:t>Познакомить со сказкой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3210">
              <w:rPr>
                <w:rFonts w:ascii="Times New Roman" w:hAnsi="Times New Roman" w:cs="Times New Roman"/>
                <w:sz w:val="20"/>
                <w:szCs w:val="20"/>
              </w:rPr>
              <w:t>Ф.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3210">
              <w:rPr>
                <w:rFonts w:ascii="Times New Roman" w:hAnsi="Times New Roman" w:cs="Times New Roman"/>
                <w:sz w:val="20"/>
                <w:szCs w:val="20"/>
              </w:rPr>
              <w:t>Одоевского «Мороз Иванович».</w:t>
            </w:r>
          </w:p>
          <w:p w14:paraId="2AE6B40E" w14:textId="38FD1CC9" w:rsidR="0015613F" w:rsidRPr="00065E96" w:rsidRDefault="00043210" w:rsidP="0004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10">
              <w:rPr>
                <w:rFonts w:ascii="Times New Roman" w:hAnsi="Times New Roman" w:cs="Times New Roman"/>
                <w:sz w:val="20"/>
                <w:szCs w:val="20"/>
              </w:rPr>
              <w:t>Повторить песенку «Как на тоненький ледок».</w:t>
            </w:r>
          </w:p>
        </w:tc>
        <w:tc>
          <w:tcPr>
            <w:tcW w:w="2983" w:type="dxa"/>
            <w:vMerge/>
          </w:tcPr>
          <w:p w14:paraId="6F9651AD" w14:textId="77777777" w:rsidR="0015613F" w:rsidRPr="001169EE" w:rsidRDefault="0015613F" w:rsidP="00156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13F" w:rsidRPr="001169EE" w14:paraId="77C698DA" w14:textId="77777777" w:rsidTr="00787BED">
        <w:trPr>
          <w:trHeight w:val="1228"/>
          <w:jc w:val="center"/>
        </w:trPr>
        <w:tc>
          <w:tcPr>
            <w:tcW w:w="1736" w:type="dxa"/>
          </w:tcPr>
          <w:p w14:paraId="459DD19C" w14:textId="77777777" w:rsidR="0015613F" w:rsidRPr="00065E96" w:rsidRDefault="0015613F" w:rsidP="00156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F281C" w14:textId="77777777" w:rsidR="0015613F" w:rsidRPr="00065E96" w:rsidRDefault="0015613F" w:rsidP="001561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  <w:tc>
          <w:tcPr>
            <w:tcW w:w="12717" w:type="dxa"/>
            <w:gridSpan w:val="5"/>
            <w:vAlign w:val="center"/>
          </w:tcPr>
          <w:p w14:paraId="73329D39" w14:textId="027FCB31" w:rsidR="0015613F" w:rsidRPr="00065E96" w:rsidRDefault="0015613F" w:rsidP="0015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ОП выполнена полностью </w:t>
            </w:r>
            <w:r w:rsidRPr="0071259F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  <w:r w:rsidRPr="0071259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18E2DADC" w14:textId="77777777" w:rsidR="008A2117" w:rsidRDefault="008A2117">
      <w:pPr>
        <w:rPr>
          <w:rFonts w:ascii="Times New Roman" w:hAnsi="Times New Roman" w:cs="Times New Roman"/>
          <w:sz w:val="20"/>
          <w:szCs w:val="20"/>
        </w:rPr>
      </w:pPr>
    </w:p>
    <w:p w14:paraId="51F2E08B" w14:textId="77777777" w:rsidR="00787BED" w:rsidRDefault="00787BED">
      <w:pPr>
        <w:rPr>
          <w:rFonts w:ascii="Times New Roman" w:hAnsi="Times New Roman" w:cs="Times New Roman"/>
          <w:sz w:val="20"/>
          <w:szCs w:val="20"/>
        </w:rPr>
      </w:pPr>
    </w:p>
    <w:p w14:paraId="6D9D1E4B" w14:textId="77777777" w:rsidR="00787BED" w:rsidRDefault="00787BED">
      <w:pPr>
        <w:rPr>
          <w:rFonts w:ascii="Times New Roman" w:hAnsi="Times New Roman" w:cs="Times New Roman"/>
          <w:sz w:val="20"/>
          <w:szCs w:val="20"/>
        </w:rPr>
      </w:pPr>
    </w:p>
    <w:p w14:paraId="3FA00F5E" w14:textId="52B51C97" w:rsidR="00787BED" w:rsidRPr="001169EE" w:rsidRDefault="00787BED" w:rsidP="00787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9E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</w:t>
      </w:r>
      <w:r>
        <w:rPr>
          <w:rFonts w:ascii="Times New Roman" w:hAnsi="Times New Roman" w:cs="Times New Roman"/>
          <w:b/>
          <w:sz w:val="24"/>
          <w:szCs w:val="24"/>
        </w:rPr>
        <w:t xml:space="preserve">ическое планирование в </w:t>
      </w:r>
      <w:r w:rsidR="005A590B">
        <w:rPr>
          <w:rFonts w:ascii="Times New Roman" w:hAnsi="Times New Roman" w:cs="Times New Roman"/>
          <w:b/>
          <w:sz w:val="24"/>
          <w:szCs w:val="24"/>
        </w:rPr>
        <w:t xml:space="preserve">подготовительной к школе </w:t>
      </w:r>
      <w:r>
        <w:rPr>
          <w:rFonts w:ascii="Times New Roman" w:hAnsi="Times New Roman" w:cs="Times New Roman"/>
          <w:b/>
          <w:sz w:val="24"/>
          <w:szCs w:val="24"/>
        </w:rPr>
        <w:t>группе № 1</w:t>
      </w:r>
      <w:r w:rsidR="00657AE1">
        <w:rPr>
          <w:rFonts w:ascii="Times New Roman" w:hAnsi="Times New Roman" w:cs="Times New Roman"/>
          <w:b/>
          <w:sz w:val="24"/>
          <w:szCs w:val="24"/>
        </w:rPr>
        <w:t>2</w:t>
      </w:r>
    </w:p>
    <w:p w14:paraId="6257E348" w14:textId="77777777" w:rsidR="0015613F" w:rsidRPr="0015613F" w:rsidRDefault="0015613F" w:rsidP="001561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613F">
        <w:rPr>
          <w:rFonts w:ascii="Times New Roman" w:hAnsi="Times New Roman" w:cs="Times New Roman"/>
          <w:sz w:val="24"/>
          <w:szCs w:val="24"/>
        </w:rPr>
        <w:t>Тема: Живая и неживая природа зимой</w:t>
      </w:r>
    </w:p>
    <w:p w14:paraId="44D54E57" w14:textId="77777777" w:rsidR="00787BED" w:rsidRPr="001169EE" w:rsidRDefault="00787BED" w:rsidP="00787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453" w:type="dxa"/>
        <w:jc w:val="center"/>
        <w:tblLook w:val="04A0" w:firstRow="1" w:lastRow="0" w:firstColumn="1" w:lastColumn="0" w:noHBand="0" w:noVBand="1"/>
      </w:tblPr>
      <w:tblGrid>
        <w:gridCol w:w="1736"/>
        <w:gridCol w:w="2306"/>
        <w:gridCol w:w="2186"/>
        <w:gridCol w:w="1598"/>
        <w:gridCol w:w="3644"/>
        <w:gridCol w:w="2983"/>
      </w:tblGrid>
      <w:tr w:rsidR="00787BED" w:rsidRPr="001169EE" w14:paraId="4E6A55F6" w14:textId="77777777" w:rsidTr="00B36D6B">
        <w:trPr>
          <w:trHeight w:val="707"/>
          <w:jc w:val="center"/>
        </w:trPr>
        <w:tc>
          <w:tcPr>
            <w:tcW w:w="1736" w:type="dxa"/>
          </w:tcPr>
          <w:p w14:paraId="462B388C" w14:textId="77777777" w:rsidR="00787BED" w:rsidRPr="001169EE" w:rsidRDefault="00787BED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GoBack" w:colFirst="0" w:colLast="5"/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06" w:type="dxa"/>
            <w:vAlign w:val="center"/>
          </w:tcPr>
          <w:p w14:paraId="03251DA4" w14:textId="77777777" w:rsidR="00787BED" w:rsidRPr="001169EE" w:rsidRDefault="00787BED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  <w:vAlign w:val="center"/>
          </w:tcPr>
          <w:p w14:paraId="41EEDAB2" w14:textId="77777777" w:rsidR="00787BED" w:rsidRPr="001169EE" w:rsidRDefault="00787BED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14:paraId="0348A866" w14:textId="77777777" w:rsidR="00787BED" w:rsidRPr="001169EE" w:rsidRDefault="00787BED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644" w:type="dxa"/>
            <w:vAlign w:val="center"/>
          </w:tcPr>
          <w:p w14:paraId="15711159" w14:textId="77777777" w:rsidR="00787BED" w:rsidRPr="001169EE" w:rsidRDefault="00787BED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83" w:type="dxa"/>
          </w:tcPr>
          <w:p w14:paraId="2DB330F8" w14:textId="77777777" w:rsidR="00787BED" w:rsidRPr="001169EE" w:rsidRDefault="00787BED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bookmarkEnd w:id="3"/>
      <w:tr w:rsidR="00A20BCA" w:rsidRPr="001169EE" w14:paraId="67A1B02B" w14:textId="77777777" w:rsidTr="00A20BCA">
        <w:trPr>
          <w:trHeight w:val="1562"/>
          <w:jc w:val="center"/>
        </w:trPr>
        <w:tc>
          <w:tcPr>
            <w:tcW w:w="1736" w:type="dxa"/>
            <w:vMerge w:val="restart"/>
          </w:tcPr>
          <w:p w14:paraId="7AF73424" w14:textId="77777777" w:rsidR="002074B5" w:rsidRDefault="002074B5" w:rsidP="00787B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  <w:p w14:paraId="5B4C9242" w14:textId="3456A4A6" w:rsidR="00A20BCA" w:rsidRPr="00A20BCA" w:rsidRDefault="0015613F" w:rsidP="00787B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2074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A20BCA" w:rsidRPr="00A20B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.12.2025</w:t>
            </w:r>
          </w:p>
        </w:tc>
        <w:tc>
          <w:tcPr>
            <w:tcW w:w="2306" w:type="dxa"/>
            <w:vAlign w:val="center"/>
          </w:tcPr>
          <w:p w14:paraId="7EB642B0" w14:textId="2F78F8B7" w:rsidR="00A20BCA" w:rsidRPr="00D87184" w:rsidRDefault="00C23A90" w:rsidP="00156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2186" w:type="dxa"/>
            <w:vAlign w:val="center"/>
          </w:tcPr>
          <w:p w14:paraId="31294CF4" w14:textId="7CD9F807" w:rsidR="00A20BCA" w:rsidRPr="00D87184" w:rsidRDefault="00C23A90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Беседа-игра</w:t>
            </w:r>
          </w:p>
        </w:tc>
        <w:tc>
          <w:tcPr>
            <w:tcW w:w="1598" w:type="dxa"/>
            <w:vAlign w:val="center"/>
          </w:tcPr>
          <w:p w14:paraId="1B4EFA42" w14:textId="510D2438" w:rsidR="00A20BCA" w:rsidRPr="00D87184" w:rsidRDefault="00C23A90" w:rsidP="00787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A90">
              <w:rPr>
                <w:rFonts w:ascii="Times New Roman" w:hAnsi="Times New Roman" w:cs="Times New Roman"/>
                <w:sz w:val="20"/>
                <w:szCs w:val="20"/>
              </w:rPr>
              <w:t>Шахматная фигура «Король». Ход короля. «Король» против других фигур.</w:t>
            </w:r>
          </w:p>
        </w:tc>
        <w:tc>
          <w:tcPr>
            <w:tcW w:w="3644" w:type="dxa"/>
            <w:vAlign w:val="center"/>
          </w:tcPr>
          <w:p w14:paraId="6B230088" w14:textId="08018B87" w:rsidR="00C23A90" w:rsidRPr="00C23A90" w:rsidRDefault="00C23A90" w:rsidP="00C23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A90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шахматной фигурой «Король», знать место «Короля» в начальной позиции. </w:t>
            </w:r>
          </w:p>
          <w:p w14:paraId="38D859BE" w14:textId="2945EF9B" w:rsidR="00C23A90" w:rsidRPr="00C23A90" w:rsidRDefault="00C23A90" w:rsidP="00C23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A90">
              <w:rPr>
                <w:rFonts w:ascii="Times New Roman" w:hAnsi="Times New Roman" w:cs="Times New Roman"/>
                <w:sz w:val="20"/>
                <w:szCs w:val="20"/>
              </w:rPr>
              <w:t>Дать новое понятие «контролируемое» поле.</w:t>
            </w:r>
          </w:p>
          <w:p w14:paraId="3FE36482" w14:textId="435E704C" w:rsidR="00A20BCA" w:rsidRPr="00D87184" w:rsidRDefault="00C23A90" w:rsidP="00C23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A90">
              <w:rPr>
                <w:rFonts w:ascii="Times New Roman" w:hAnsi="Times New Roman" w:cs="Times New Roman"/>
                <w:sz w:val="20"/>
                <w:szCs w:val="20"/>
              </w:rPr>
              <w:t>Упражняться в умении взаимодействовать между фигурами на шахматной доске.</w:t>
            </w:r>
          </w:p>
        </w:tc>
        <w:tc>
          <w:tcPr>
            <w:tcW w:w="2983" w:type="dxa"/>
            <w:vMerge w:val="restart"/>
          </w:tcPr>
          <w:p w14:paraId="1193A15A" w14:textId="09698418" w:rsidR="00A20BCA" w:rsidRPr="00D87184" w:rsidRDefault="00A20BCA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184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слайдов и видеороликов о </w:t>
            </w:r>
            <w:r w:rsidR="00043210">
              <w:rPr>
                <w:rFonts w:ascii="Times New Roman" w:hAnsi="Times New Roman" w:cs="Times New Roman"/>
                <w:sz w:val="20"/>
                <w:szCs w:val="20"/>
              </w:rPr>
              <w:t>живой и неживой природе</w:t>
            </w:r>
          </w:p>
        </w:tc>
      </w:tr>
      <w:tr w:rsidR="00043210" w:rsidRPr="001169EE" w14:paraId="05BECD8D" w14:textId="77777777" w:rsidTr="00A20BCA">
        <w:trPr>
          <w:trHeight w:val="1545"/>
          <w:jc w:val="center"/>
        </w:trPr>
        <w:tc>
          <w:tcPr>
            <w:tcW w:w="1736" w:type="dxa"/>
            <w:vMerge/>
          </w:tcPr>
          <w:p w14:paraId="40F03D7C" w14:textId="77777777" w:rsidR="00043210" w:rsidRPr="00A20BCA" w:rsidRDefault="00043210" w:rsidP="000432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5B738C0C" w14:textId="79F50FB5" w:rsidR="00043210" w:rsidRPr="00D87184" w:rsidRDefault="00043210" w:rsidP="0004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86" w:type="dxa"/>
            <w:vAlign w:val="center"/>
          </w:tcPr>
          <w:p w14:paraId="2CA10A62" w14:textId="49688D7C" w:rsidR="00043210" w:rsidRPr="00D87184" w:rsidRDefault="00043210" w:rsidP="0004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</w:tc>
        <w:tc>
          <w:tcPr>
            <w:tcW w:w="1598" w:type="dxa"/>
            <w:vAlign w:val="center"/>
          </w:tcPr>
          <w:p w14:paraId="39180B13" w14:textId="416EE16C" w:rsidR="00043210" w:rsidRPr="00D87184" w:rsidRDefault="00C23A90" w:rsidP="0004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A90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3644" w:type="dxa"/>
            <w:vAlign w:val="center"/>
          </w:tcPr>
          <w:p w14:paraId="3E97DF69" w14:textId="4CAF67AB" w:rsidR="00C23A90" w:rsidRPr="00C23A90" w:rsidRDefault="00C23A90" w:rsidP="00C23A9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</w:t>
            </w:r>
            <w:r w:rsidRPr="00C23A9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еребрасывать мяч друг другу разными способами.</w:t>
            </w:r>
          </w:p>
          <w:p w14:paraId="63629EE7" w14:textId="295DC6A5" w:rsidR="00C23A90" w:rsidRPr="00C23A90" w:rsidRDefault="00C23A90" w:rsidP="00C23A9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</w:t>
            </w:r>
            <w:r w:rsidRPr="00C23A9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олза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ние</w:t>
            </w:r>
            <w:r w:rsidRPr="00C23A9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по-пластунски до ориентира.</w:t>
            </w:r>
          </w:p>
          <w:p w14:paraId="095D64D5" w14:textId="0D9A7798" w:rsidR="00043210" w:rsidRPr="00D87184" w:rsidRDefault="00043210" w:rsidP="00C23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  <w:vMerge/>
          </w:tcPr>
          <w:p w14:paraId="5EF20536" w14:textId="77777777" w:rsidR="00043210" w:rsidRPr="00D87184" w:rsidRDefault="00043210" w:rsidP="0004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210" w:rsidRPr="001169EE" w14:paraId="0D2834A1" w14:textId="77777777" w:rsidTr="00B36D6B">
        <w:trPr>
          <w:trHeight w:val="675"/>
          <w:jc w:val="center"/>
        </w:trPr>
        <w:tc>
          <w:tcPr>
            <w:tcW w:w="1736" w:type="dxa"/>
            <w:vMerge/>
          </w:tcPr>
          <w:p w14:paraId="03E0410A" w14:textId="77777777" w:rsidR="00043210" w:rsidRPr="00A20BCA" w:rsidRDefault="00043210" w:rsidP="000432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4D2BD38E" w14:textId="1FDDAF2A" w:rsidR="00043210" w:rsidRPr="00D87184" w:rsidRDefault="00C23A90" w:rsidP="0004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2186" w:type="dxa"/>
            <w:vAlign w:val="center"/>
          </w:tcPr>
          <w:p w14:paraId="255FCDE6" w14:textId="5BE6E45D" w:rsidR="00043210" w:rsidRPr="00D87184" w:rsidRDefault="00C23A90" w:rsidP="0004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598" w:type="dxa"/>
            <w:vAlign w:val="center"/>
          </w:tcPr>
          <w:p w14:paraId="676AA5D4" w14:textId="60CFCC52" w:rsidR="00043210" w:rsidRPr="00D87184" w:rsidRDefault="00C23A90" w:rsidP="0004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A90">
              <w:rPr>
                <w:rFonts w:ascii="Times New Roman" w:hAnsi="Times New Roman" w:cs="Times New Roman"/>
                <w:sz w:val="20"/>
                <w:szCs w:val="20"/>
              </w:rPr>
              <w:t>Стоимость и цена товара</w:t>
            </w:r>
          </w:p>
        </w:tc>
        <w:tc>
          <w:tcPr>
            <w:tcW w:w="3644" w:type="dxa"/>
            <w:vAlign w:val="center"/>
          </w:tcPr>
          <w:p w14:paraId="0168957A" w14:textId="25EC8EBD" w:rsidR="00043210" w:rsidRPr="00D87184" w:rsidRDefault="00C23A90" w:rsidP="0004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Дать ребёнку </w:t>
            </w:r>
            <w:r w:rsidRPr="00C23A90">
              <w:rPr>
                <w:rFonts w:ascii="Times New Roman" w:hAnsi="Times New Roman" w:cs="Times New Roman"/>
                <w:sz w:val="20"/>
                <w:szCs w:val="20"/>
              </w:rPr>
              <w:t>понимание того, что каждый товар имеет свою стоимость и цену</w:t>
            </w:r>
          </w:p>
        </w:tc>
        <w:tc>
          <w:tcPr>
            <w:tcW w:w="2983" w:type="dxa"/>
            <w:vMerge/>
          </w:tcPr>
          <w:p w14:paraId="243B2C88" w14:textId="77777777" w:rsidR="00043210" w:rsidRPr="00D87184" w:rsidRDefault="00043210" w:rsidP="0004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210" w:rsidRPr="001169EE" w14:paraId="5D334E07" w14:textId="77777777" w:rsidTr="00D87184">
        <w:trPr>
          <w:trHeight w:val="1467"/>
          <w:jc w:val="center"/>
        </w:trPr>
        <w:tc>
          <w:tcPr>
            <w:tcW w:w="1736" w:type="dxa"/>
          </w:tcPr>
          <w:p w14:paraId="5A77AD96" w14:textId="77777777" w:rsidR="00043210" w:rsidRPr="001169EE" w:rsidRDefault="00043210" w:rsidP="00043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B3251" w14:textId="77777777" w:rsidR="00043210" w:rsidRPr="001169EE" w:rsidRDefault="00043210" w:rsidP="00043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60EEA" w14:textId="77777777" w:rsidR="00043210" w:rsidRPr="001169EE" w:rsidRDefault="00043210" w:rsidP="00043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6F768" w14:textId="77777777" w:rsidR="00043210" w:rsidRPr="00663252" w:rsidRDefault="00043210" w:rsidP="0004321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3252">
              <w:rPr>
                <w:rFonts w:ascii="Times New Roman" w:hAnsi="Times New Roman" w:cs="Times New Roman"/>
                <w:sz w:val="18"/>
                <w:szCs w:val="18"/>
              </w:rPr>
              <w:t>Отметка о выполнении</w:t>
            </w:r>
          </w:p>
        </w:tc>
        <w:tc>
          <w:tcPr>
            <w:tcW w:w="12717" w:type="dxa"/>
            <w:gridSpan w:val="5"/>
            <w:vAlign w:val="center"/>
          </w:tcPr>
          <w:p w14:paraId="7C4E26CC" w14:textId="77777777" w:rsidR="00043210" w:rsidRPr="00D87184" w:rsidRDefault="00043210" w:rsidP="000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184">
              <w:rPr>
                <w:rFonts w:ascii="Times New Roman" w:hAnsi="Times New Roman" w:cs="Times New Roman"/>
                <w:sz w:val="20"/>
                <w:szCs w:val="20"/>
              </w:rPr>
              <w:t>Реализация ОП выполнена полностью</w:t>
            </w:r>
          </w:p>
        </w:tc>
      </w:tr>
    </w:tbl>
    <w:p w14:paraId="14454E5E" w14:textId="77777777" w:rsidR="00787BED" w:rsidRDefault="00787BED">
      <w:pPr>
        <w:rPr>
          <w:rFonts w:ascii="Times New Roman" w:hAnsi="Times New Roman" w:cs="Times New Roman"/>
          <w:sz w:val="20"/>
          <w:szCs w:val="20"/>
        </w:rPr>
      </w:pPr>
    </w:p>
    <w:p w14:paraId="41DC2E3C" w14:textId="77777777" w:rsidR="00D87184" w:rsidRDefault="00D87184">
      <w:pPr>
        <w:rPr>
          <w:rFonts w:ascii="Times New Roman" w:hAnsi="Times New Roman" w:cs="Times New Roman"/>
          <w:sz w:val="20"/>
          <w:szCs w:val="20"/>
        </w:rPr>
      </w:pPr>
    </w:p>
    <w:p w14:paraId="36E69594" w14:textId="77777777" w:rsidR="00D87184" w:rsidRDefault="00D87184">
      <w:pPr>
        <w:rPr>
          <w:rFonts w:ascii="Times New Roman" w:hAnsi="Times New Roman" w:cs="Times New Roman"/>
          <w:sz w:val="20"/>
          <w:szCs w:val="20"/>
        </w:rPr>
      </w:pPr>
    </w:p>
    <w:p w14:paraId="3C3167EC" w14:textId="77777777" w:rsidR="005A590B" w:rsidRPr="00F53F42" w:rsidRDefault="005A590B" w:rsidP="005A590B">
      <w:pPr>
        <w:rPr>
          <w:sz w:val="20"/>
          <w:szCs w:val="20"/>
        </w:rPr>
      </w:pPr>
    </w:p>
    <w:p w14:paraId="4E6C9563" w14:textId="77777777" w:rsidR="005A590B" w:rsidRPr="00F53F42" w:rsidRDefault="005A590B">
      <w:pPr>
        <w:rPr>
          <w:rFonts w:ascii="Times New Roman" w:hAnsi="Times New Roman" w:cs="Times New Roman"/>
          <w:sz w:val="20"/>
          <w:szCs w:val="20"/>
        </w:rPr>
      </w:pPr>
    </w:p>
    <w:sectPr w:rsidR="005A590B" w:rsidRPr="00F53F42" w:rsidSect="009522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C255B"/>
    <w:multiLevelType w:val="hybridMultilevel"/>
    <w:tmpl w:val="B9EE5860"/>
    <w:lvl w:ilvl="0" w:tplc="26225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BC"/>
    <w:rsid w:val="00043210"/>
    <w:rsid w:val="00065E96"/>
    <w:rsid w:val="0015613F"/>
    <w:rsid w:val="00194D61"/>
    <w:rsid w:val="002074B5"/>
    <w:rsid w:val="00513ABC"/>
    <w:rsid w:val="00540406"/>
    <w:rsid w:val="005A590B"/>
    <w:rsid w:val="00657AE1"/>
    <w:rsid w:val="00663252"/>
    <w:rsid w:val="0071259F"/>
    <w:rsid w:val="00766D54"/>
    <w:rsid w:val="00787BED"/>
    <w:rsid w:val="007D106E"/>
    <w:rsid w:val="007F207E"/>
    <w:rsid w:val="008A0700"/>
    <w:rsid w:val="008A2117"/>
    <w:rsid w:val="008D130B"/>
    <w:rsid w:val="009E540F"/>
    <w:rsid w:val="00A20BCA"/>
    <w:rsid w:val="00A52302"/>
    <w:rsid w:val="00AA5C86"/>
    <w:rsid w:val="00C23A90"/>
    <w:rsid w:val="00C254B6"/>
    <w:rsid w:val="00D20454"/>
    <w:rsid w:val="00D87184"/>
    <w:rsid w:val="00E71845"/>
    <w:rsid w:val="00E8571C"/>
    <w:rsid w:val="00F53F42"/>
    <w:rsid w:val="00FC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EC88"/>
  <w15:chartTrackingRefBased/>
  <w15:docId w15:val="{1859F083-AA30-42E7-8A09-578E45C8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C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2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C25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25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Admin_15</cp:lastModifiedBy>
  <cp:revision>13</cp:revision>
  <dcterms:created xsi:type="dcterms:W3CDTF">2025-12-16T15:37:00Z</dcterms:created>
  <dcterms:modified xsi:type="dcterms:W3CDTF">2025-12-23T09:56:00Z</dcterms:modified>
</cp:coreProperties>
</file>